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9630" w14:textId="4662D21D" w:rsidR="00AB5576" w:rsidRPr="003172E5" w:rsidRDefault="00AB5576" w:rsidP="008E0CE5">
      <w:pPr>
        <w:tabs>
          <w:tab w:val="left" w:pos="180"/>
          <w:tab w:val="left" w:pos="360"/>
        </w:tabs>
        <w:rPr>
          <w:sz w:val="22"/>
          <w:szCs w:val="22"/>
        </w:rPr>
      </w:pPr>
    </w:p>
    <w:p w14:paraId="694A5D52" w14:textId="2A7BE9CC" w:rsidR="00B9403C" w:rsidRPr="00815EEB" w:rsidRDefault="008E0CE5" w:rsidP="008E0CE5">
      <w:pPr>
        <w:tabs>
          <w:tab w:val="left" w:pos="180"/>
          <w:tab w:val="left" w:pos="360"/>
        </w:tabs>
        <w:rPr>
          <w:sz w:val="22"/>
          <w:szCs w:val="22"/>
        </w:rPr>
      </w:pPr>
      <w:r w:rsidRPr="00815EEB">
        <w:rPr>
          <w:sz w:val="22"/>
          <w:szCs w:val="22"/>
        </w:rPr>
        <w:t>W</w:t>
      </w:r>
      <w:r w:rsidR="002467A8" w:rsidRPr="00815EEB">
        <w:rPr>
          <w:sz w:val="22"/>
          <w:szCs w:val="22"/>
        </w:rPr>
        <w:t>ELCOME</w:t>
      </w:r>
    </w:p>
    <w:p w14:paraId="289AD394" w14:textId="4B66313E" w:rsidR="00B9403C" w:rsidRPr="00815EEB" w:rsidRDefault="008E0CE5" w:rsidP="008E0CE5">
      <w:pPr>
        <w:rPr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OLL CALL</w:t>
      </w:r>
    </w:p>
    <w:p w14:paraId="425E8E99" w14:textId="79AF4544" w:rsidR="00B9403C" w:rsidRDefault="00480634" w:rsidP="00035567">
      <w:pPr>
        <w:rPr>
          <w:bCs/>
          <w:sz w:val="22"/>
          <w:szCs w:val="22"/>
        </w:rPr>
      </w:pPr>
      <w:r w:rsidRPr="00815EEB">
        <w:rPr>
          <w:sz w:val="22"/>
          <w:szCs w:val="22"/>
        </w:rPr>
        <w:t>M</w:t>
      </w:r>
      <w:r w:rsidR="002467A8" w:rsidRPr="00815EEB">
        <w:rPr>
          <w:sz w:val="22"/>
          <w:szCs w:val="22"/>
        </w:rPr>
        <w:t>INUTES FROM PREVIOUS MEETING</w:t>
      </w:r>
      <w:r w:rsidR="008E0CE5" w:rsidRPr="00815EEB">
        <w:rPr>
          <w:sz w:val="22"/>
          <w:szCs w:val="22"/>
        </w:rPr>
        <w:t>:</w:t>
      </w:r>
      <w:r w:rsidR="008E0CE5" w:rsidRPr="00DB1C40">
        <w:rPr>
          <w:bCs/>
          <w:sz w:val="22"/>
          <w:szCs w:val="22"/>
        </w:rPr>
        <w:t xml:space="preserve"> </w:t>
      </w:r>
      <w:r w:rsidR="00A95C10">
        <w:rPr>
          <w:bCs/>
          <w:sz w:val="22"/>
          <w:szCs w:val="22"/>
        </w:rPr>
        <w:t>Ju</w:t>
      </w:r>
      <w:r w:rsidR="00AD4EAC">
        <w:rPr>
          <w:bCs/>
          <w:sz w:val="22"/>
          <w:szCs w:val="22"/>
        </w:rPr>
        <w:t>ly 6</w:t>
      </w:r>
      <w:r w:rsidR="00517C19">
        <w:rPr>
          <w:bCs/>
          <w:sz w:val="22"/>
          <w:szCs w:val="22"/>
        </w:rPr>
        <w:t>, 202</w:t>
      </w:r>
      <w:r w:rsidR="00695DF7">
        <w:rPr>
          <w:bCs/>
          <w:sz w:val="22"/>
          <w:szCs w:val="22"/>
        </w:rPr>
        <w:t>6</w:t>
      </w:r>
      <w:r w:rsidR="00347853">
        <w:rPr>
          <w:bCs/>
          <w:sz w:val="22"/>
          <w:szCs w:val="22"/>
        </w:rPr>
        <w:t xml:space="preserve"> </w:t>
      </w:r>
    </w:p>
    <w:p w14:paraId="135DACC2" w14:textId="6C272B78" w:rsidR="00604C5C" w:rsidRPr="00604C5C" w:rsidRDefault="009E392A" w:rsidP="00604C5C">
      <w:pPr>
        <w:rPr>
          <w:b/>
          <w:bCs/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EVIEW OF</w:t>
      </w:r>
      <w:r w:rsidR="00447082">
        <w:rPr>
          <w:sz w:val="22"/>
          <w:szCs w:val="22"/>
        </w:rPr>
        <w:t xml:space="preserve"> </w:t>
      </w:r>
      <w:r w:rsidR="002467A8" w:rsidRPr="00815EEB">
        <w:rPr>
          <w:sz w:val="22"/>
          <w:szCs w:val="22"/>
        </w:rPr>
        <w:t>BIL</w:t>
      </w:r>
      <w:r w:rsidR="003F05D9" w:rsidRPr="00815EEB">
        <w:rPr>
          <w:sz w:val="22"/>
          <w:szCs w:val="22"/>
        </w:rPr>
        <w:t>L</w:t>
      </w:r>
      <w:r w:rsidR="00132A83" w:rsidRPr="00815EEB">
        <w:rPr>
          <w:sz w:val="22"/>
          <w:szCs w:val="22"/>
        </w:rPr>
        <w:t>S</w:t>
      </w:r>
      <w:r w:rsidR="00604C5C">
        <w:rPr>
          <w:sz w:val="22"/>
          <w:szCs w:val="22"/>
        </w:rPr>
        <w:t>:</w:t>
      </w:r>
    </w:p>
    <w:p w14:paraId="74AEF41E" w14:textId="77777777" w:rsidR="00604C5C" w:rsidRDefault="00604C5C" w:rsidP="00604C5C">
      <w:pPr>
        <w:rPr>
          <w:rFonts w:ascii="Calibri" w:eastAsia="Times New Roman" w:hAnsi="Calibri" w:cs="Calibri"/>
          <w:color w:val="000000"/>
          <w:sz w:val="22"/>
          <w:szCs w:val="22"/>
          <w:lang w:eastAsia="en-US"/>
        </w:rPr>
        <w:sectPr w:rsidR="00604C5C" w:rsidSect="009E392A">
          <w:headerReference w:type="default" r:id="rId8"/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</w:p>
    <w:p w14:paraId="3458E593" w14:textId="0F824354" w:rsidR="00604C5C" w:rsidRPr="00604C5C" w:rsidRDefault="00604C5C" w:rsidP="00604C5C">
      <w:pPr>
        <w:rPr>
          <w:b/>
          <w:bCs/>
          <w:sz w:val="22"/>
          <w:szCs w:val="22"/>
        </w:rPr>
        <w:sectPr w:rsidR="00604C5C" w:rsidRPr="00604C5C" w:rsidSect="00604C5C">
          <w:type w:val="continuous"/>
          <w:pgSz w:w="12240" w:h="15840" w:code="1"/>
          <w:pgMar w:top="198" w:right="720" w:bottom="810" w:left="540" w:header="18" w:footer="720" w:gutter="0"/>
          <w:cols w:num="2" w:space="720"/>
          <w:docGrid w:linePitch="360"/>
        </w:sectPr>
      </w:pPr>
    </w:p>
    <w:p w14:paraId="23A019DE" w14:textId="77777777" w:rsidR="00DA3D32" w:rsidRDefault="00DA3D32" w:rsidP="00DA3D32">
      <w:pPr>
        <w:rPr>
          <w:rFonts w:ascii="Calibri" w:eastAsia="Times New Roman" w:hAnsi="Calibri" w:cs="Calibri"/>
          <w:color w:val="000000"/>
          <w:sz w:val="22"/>
          <w:szCs w:val="22"/>
          <w:lang w:eastAsia="en-US"/>
        </w:rPr>
        <w:sectPr w:rsidR="00DA3D32" w:rsidSect="00604C5C">
          <w:type w:val="continuous"/>
          <w:pgSz w:w="12240" w:h="15840" w:code="1"/>
          <w:pgMar w:top="198" w:right="720" w:bottom="810" w:left="540" w:header="18" w:footer="720" w:gutter="0"/>
          <w:cols w:num="2" w:space="720"/>
          <w:docGrid w:linePitch="360"/>
        </w:sectPr>
      </w:pPr>
    </w:p>
    <w:p w14:paraId="2401A6AD" w14:textId="77954D80" w:rsidR="00B9403C" w:rsidRPr="00815EEB" w:rsidRDefault="00021E97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P</w:t>
      </w:r>
      <w:r w:rsidR="002467A8" w:rsidRPr="00815EEB">
        <w:rPr>
          <w:sz w:val="22"/>
          <w:szCs w:val="22"/>
        </w:rPr>
        <w:t>OLICE CHIEF REPORT</w:t>
      </w:r>
      <w:r w:rsidRPr="00815EEB">
        <w:rPr>
          <w:sz w:val="22"/>
          <w:szCs w:val="22"/>
        </w:rPr>
        <w:t>: </w:t>
      </w:r>
    </w:p>
    <w:p w14:paraId="0C7843C8" w14:textId="64785658" w:rsidR="00B9403C" w:rsidRPr="00815EEB" w:rsidRDefault="00021E97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V</w:t>
      </w:r>
      <w:r w:rsidR="002467A8" w:rsidRPr="00815EEB">
        <w:rPr>
          <w:sz w:val="22"/>
          <w:szCs w:val="22"/>
        </w:rPr>
        <w:t>ILLAGE ADMINISTRATOR REPORT</w:t>
      </w:r>
      <w:r w:rsidRPr="00815EEB">
        <w:rPr>
          <w:sz w:val="22"/>
          <w:szCs w:val="22"/>
        </w:rPr>
        <w:t>:</w:t>
      </w:r>
    </w:p>
    <w:p w14:paraId="61F22A85" w14:textId="3809A128" w:rsidR="00B9403C" w:rsidRPr="00815EEB" w:rsidRDefault="0052201B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ZONING REPORT:</w:t>
      </w:r>
      <w:r w:rsidR="00021E97" w:rsidRPr="00815EEB">
        <w:rPr>
          <w:sz w:val="22"/>
          <w:szCs w:val="22"/>
        </w:rPr>
        <w:t> </w:t>
      </w:r>
    </w:p>
    <w:p w14:paraId="6D4FA2B1" w14:textId="4E3A916E" w:rsidR="00772665" w:rsidRPr="00604C5C" w:rsidRDefault="00021E97" w:rsidP="00604C5C">
      <w:pPr>
        <w:rPr>
          <w:sz w:val="22"/>
          <w:szCs w:val="22"/>
        </w:rPr>
      </w:pPr>
      <w:r w:rsidRPr="00815EEB">
        <w:rPr>
          <w:sz w:val="22"/>
          <w:szCs w:val="22"/>
        </w:rPr>
        <w:t>P</w:t>
      </w:r>
      <w:r w:rsidR="002467A8" w:rsidRPr="00815EEB">
        <w:rPr>
          <w:sz w:val="22"/>
          <w:szCs w:val="22"/>
        </w:rPr>
        <w:t>ARK BOARD REPORT</w:t>
      </w:r>
      <w:r w:rsidRPr="00815EEB">
        <w:rPr>
          <w:sz w:val="22"/>
          <w:szCs w:val="22"/>
        </w:rPr>
        <w:t>: </w:t>
      </w:r>
    </w:p>
    <w:p w14:paraId="2148C9E8" w14:textId="77777777" w:rsidR="008F3A22" w:rsidRDefault="008F3A22" w:rsidP="003A7F3A">
      <w:pPr>
        <w:rPr>
          <w:sz w:val="22"/>
          <w:szCs w:val="22"/>
        </w:rPr>
      </w:pPr>
    </w:p>
    <w:p w14:paraId="0DF9E274" w14:textId="2EAE7DD6" w:rsidR="00447082" w:rsidRDefault="00447082" w:rsidP="003A7F3A">
      <w:pPr>
        <w:rPr>
          <w:sz w:val="22"/>
          <w:szCs w:val="22"/>
        </w:rPr>
      </w:pPr>
      <w:r>
        <w:rPr>
          <w:sz w:val="22"/>
          <w:szCs w:val="22"/>
        </w:rPr>
        <w:t>OLD BUSINESS:</w:t>
      </w:r>
    </w:p>
    <w:p w14:paraId="32CFF443" w14:textId="406C232E" w:rsidR="00AD4EAC" w:rsidRDefault="00536D53" w:rsidP="003451D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Memorandum of Understanding between Silvercreek Twp/Village of Jamestown</w:t>
      </w:r>
    </w:p>
    <w:p w14:paraId="5B9DD6BD" w14:textId="50FCA576" w:rsidR="00447082" w:rsidRPr="00536D53" w:rsidRDefault="00447082" w:rsidP="00536D53">
      <w:pPr>
        <w:pStyle w:val="ListParagraph"/>
        <w:ind w:left="1080"/>
        <w:rPr>
          <w:sz w:val="22"/>
          <w:szCs w:val="22"/>
        </w:rPr>
      </w:pPr>
    </w:p>
    <w:p w14:paraId="2C0D55C1" w14:textId="5144033A" w:rsidR="00447082" w:rsidRPr="00447082" w:rsidRDefault="00447082" w:rsidP="00447082">
      <w:pPr>
        <w:rPr>
          <w:sz w:val="22"/>
          <w:szCs w:val="22"/>
        </w:rPr>
      </w:pPr>
    </w:p>
    <w:p w14:paraId="6C41D3AE" w14:textId="3EF6E8AB" w:rsidR="002D6A36" w:rsidRDefault="00021E97" w:rsidP="003A7F3A">
      <w:pPr>
        <w:rPr>
          <w:sz w:val="22"/>
          <w:szCs w:val="22"/>
        </w:rPr>
      </w:pPr>
      <w:r w:rsidRPr="00815EEB">
        <w:rPr>
          <w:sz w:val="22"/>
          <w:szCs w:val="22"/>
        </w:rPr>
        <w:t>N</w:t>
      </w:r>
      <w:r w:rsidR="002467A8" w:rsidRPr="00815EEB">
        <w:rPr>
          <w:sz w:val="22"/>
          <w:szCs w:val="22"/>
        </w:rPr>
        <w:t>EW BUSINESS</w:t>
      </w:r>
      <w:r w:rsidRPr="00815EEB">
        <w:rPr>
          <w:sz w:val="22"/>
          <w:szCs w:val="22"/>
        </w:rPr>
        <w:t>: </w:t>
      </w:r>
    </w:p>
    <w:p w14:paraId="280E1C25" w14:textId="6D564AE5" w:rsidR="00DB1D60" w:rsidRPr="00DB1D60" w:rsidRDefault="00DB1D60" w:rsidP="00DB1D60">
      <w:pPr>
        <w:rPr>
          <w:rFonts w:eastAsia="Times New Roman"/>
          <w:sz w:val="22"/>
          <w:szCs w:val="22"/>
          <w:lang w:eastAsia="en-US"/>
        </w:rPr>
      </w:pPr>
    </w:p>
    <w:p w14:paraId="423D5EA1" w14:textId="15106983" w:rsidR="00AD4EAC" w:rsidRDefault="00AD4EAC" w:rsidP="003451D6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 xml:space="preserve">Angie Mickle with Only Imagine Community Center </w:t>
      </w:r>
    </w:p>
    <w:p w14:paraId="7CAC23EE" w14:textId="432D770F" w:rsidR="00447082" w:rsidRPr="00447082" w:rsidRDefault="00AD4EAC" w:rsidP="003451D6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Monthly Water Billing</w:t>
      </w:r>
    </w:p>
    <w:p w14:paraId="01B74EEF" w14:textId="0A12B279" w:rsidR="00A62B43" w:rsidRPr="00536D53" w:rsidRDefault="00A62B43" w:rsidP="00536D53">
      <w:pPr>
        <w:pStyle w:val="ListParagraph"/>
        <w:ind w:left="1080"/>
        <w:rPr>
          <w:rFonts w:eastAsia="Times New Roman"/>
          <w:sz w:val="22"/>
          <w:szCs w:val="22"/>
          <w:lang w:eastAsia="en-US"/>
        </w:rPr>
      </w:pPr>
    </w:p>
    <w:p w14:paraId="1E1698B7" w14:textId="60D88C46" w:rsidR="0039637F" w:rsidRPr="00604C5C" w:rsidRDefault="0039637F" w:rsidP="00604C5C">
      <w:pPr>
        <w:rPr>
          <w:rFonts w:eastAsia="Times New Roman"/>
          <w:sz w:val="22"/>
          <w:szCs w:val="22"/>
          <w:lang w:eastAsia="en-US"/>
        </w:rPr>
      </w:pPr>
    </w:p>
    <w:p w14:paraId="10070632" w14:textId="77777777" w:rsidR="00F763CD" w:rsidRDefault="00F763CD" w:rsidP="00170E21">
      <w:pPr>
        <w:rPr>
          <w:sz w:val="22"/>
          <w:szCs w:val="22"/>
        </w:rPr>
      </w:pPr>
    </w:p>
    <w:p w14:paraId="574FC62A" w14:textId="6785B894" w:rsidR="00021E97" w:rsidRDefault="00021E97" w:rsidP="00170E21">
      <w:pPr>
        <w:rPr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ECOGNITION OF GUESTS</w:t>
      </w:r>
      <w:r w:rsidRPr="00815EEB">
        <w:rPr>
          <w:sz w:val="22"/>
          <w:szCs w:val="22"/>
        </w:rPr>
        <w:t>:</w:t>
      </w:r>
    </w:p>
    <w:p w14:paraId="38428156" w14:textId="77777777" w:rsidR="003E5C68" w:rsidRPr="00074A71" w:rsidRDefault="003E5C68" w:rsidP="00170E21">
      <w:pPr>
        <w:rPr>
          <w:sz w:val="22"/>
          <w:szCs w:val="22"/>
        </w:rPr>
      </w:pPr>
    </w:p>
    <w:p w14:paraId="0704D9BB" w14:textId="46E70F20" w:rsidR="00B72897" w:rsidRPr="00021E97" w:rsidRDefault="00B72897" w:rsidP="00170E21">
      <w:pPr>
        <w:rPr>
          <w:b/>
          <w:bCs/>
          <w:sz w:val="22"/>
          <w:szCs w:val="22"/>
        </w:rPr>
        <w:sectPr w:rsidR="00B72897" w:rsidRPr="00021E97" w:rsidSect="009E392A"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</w:p>
    <w:p w14:paraId="421F196E" w14:textId="267B82FA" w:rsidR="00355D0E" w:rsidRPr="00A27628" w:rsidRDefault="00355D0E" w:rsidP="00A27628">
      <w:pPr>
        <w:rPr>
          <w:sz w:val="22"/>
          <w:szCs w:val="22"/>
        </w:rPr>
      </w:pPr>
    </w:p>
    <w:sectPr w:rsidR="00355D0E" w:rsidRPr="00A27628" w:rsidSect="00745AA1">
      <w:headerReference w:type="default" r:id="rId9"/>
      <w:type w:val="continuous"/>
      <w:pgSz w:w="12240" w:h="15840" w:code="1"/>
      <w:pgMar w:top="198" w:right="720" w:bottom="810" w:left="540" w:header="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ECC5" w14:textId="77777777" w:rsidR="00E96340" w:rsidRDefault="00E96340" w:rsidP="008E0CE5">
      <w:r>
        <w:separator/>
      </w:r>
    </w:p>
  </w:endnote>
  <w:endnote w:type="continuationSeparator" w:id="0">
    <w:p w14:paraId="504F9F1E" w14:textId="77777777" w:rsidR="00E96340" w:rsidRDefault="00E96340" w:rsidP="008E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B728" w14:textId="77777777" w:rsidR="00E96340" w:rsidRDefault="00E96340" w:rsidP="008E0CE5">
      <w:r>
        <w:separator/>
      </w:r>
    </w:p>
  </w:footnote>
  <w:footnote w:type="continuationSeparator" w:id="0">
    <w:p w14:paraId="3C5B0FE2" w14:textId="77777777" w:rsidR="00E96340" w:rsidRDefault="00E96340" w:rsidP="008E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id w:val="949592811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377EC685" w14:textId="77777777" w:rsidR="009E392A" w:rsidRPr="002246E0" w:rsidRDefault="009E392A">
        <w:pPr>
          <w:pStyle w:val="Header"/>
          <w:tabs>
            <w:tab w:val="clear" w:pos="4680"/>
            <w:tab w:val="clear" w:pos="9360"/>
            <w:tab w:val="left" w:pos="0"/>
          </w:tabs>
          <w:contextualSpacing/>
          <w:rPr>
            <w:b/>
            <w:sz w:val="28"/>
            <w:szCs w:val="28"/>
          </w:rPr>
        </w:pPr>
        <w:r>
          <w:rPr>
            <w:b/>
            <w:noProof/>
            <w:sz w:val="28"/>
            <w:szCs w:val="28"/>
          </w:rPr>
          <w:drawing>
            <wp:anchor distT="0" distB="0" distL="114300" distR="114300" simplePos="0" relativeHeight="251660288" behindDoc="0" locked="0" layoutInCell="1" allowOverlap="1" wp14:anchorId="69C53549" wp14:editId="4D9A2CC7">
              <wp:simplePos x="0" y="0"/>
              <wp:positionH relativeFrom="column">
                <wp:posOffset>838200</wp:posOffset>
              </wp:positionH>
              <wp:positionV relativeFrom="paragraph">
                <wp:posOffset>163830</wp:posOffset>
              </wp:positionV>
              <wp:extent cx="432398" cy="588010"/>
              <wp:effectExtent l="0" t="0" r="6350" b="2540"/>
              <wp:wrapNone/>
              <wp:docPr id="922714280" name="Picture 1" descr="A blue and white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581071" name="Picture 1" descr="A blue and white logo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777" cy="5926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2246E0">
          <w:rPr>
            <w:b/>
            <w:sz w:val="28"/>
            <w:szCs w:val="28"/>
          </w:rPr>
          <w:tab/>
        </w:r>
      </w:p>
      <w:p w14:paraId="1592AD9E" w14:textId="77777777" w:rsidR="009E392A" w:rsidRPr="008572E2" w:rsidRDefault="009E392A">
        <w:pPr>
          <w:pStyle w:val="Header"/>
          <w:jc w:val="center"/>
          <w:rPr>
            <w:rFonts w:ascii="Times New Roman" w:hAnsi="Times New Roman"/>
            <w:b/>
            <w:sz w:val="36"/>
            <w:szCs w:val="36"/>
          </w:rPr>
        </w:pPr>
        <w:r>
          <w:rPr>
            <w:b/>
            <w:sz w:val="28"/>
            <w:szCs w:val="28"/>
          </w:rPr>
          <w:t xml:space="preserve">              </w:t>
        </w:r>
        <w:r w:rsidRPr="008572E2">
          <w:rPr>
            <w:rFonts w:ascii="Times New Roman" w:hAnsi="Times New Roman"/>
            <w:b/>
            <w:sz w:val="36"/>
            <w:szCs w:val="36"/>
          </w:rPr>
          <w:t>Village of Jamestown - Council Meeting Agenda</w:t>
        </w:r>
      </w:p>
      <w:p w14:paraId="371B3CF2" w14:textId="3736AB5B" w:rsidR="009E392A" w:rsidRPr="008572E2" w:rsidRDefault="009E392A">
        <w:pPr>
          <w:pStyle w:val="Header"/>
          <w:jc w:val="center"/>
          <w:rPr>
            <w:rFonts w:ascii="Times New Roman" w:hAnsi="Times New Roman"/>
            <w:b/>
            <w:sz w:val="36"/>
            <w:szCs w:val="36"/>
          </w:rPr>
        </w:pPr>
        <w:r w:rsidRPr="008572E2">
          <w:rPr>
            <w:rFonts w:ascii="Times New Roman" w:hAnsi="Times New Roman"/>
            <w:b/>
            <w:sz w:val="36"/>
            <w:szCs w:val="36"/>
          </w:rPr>
          <w:t xml:space="preserve">           </w:t>
        </w:r>
        <w:r w:rsidR="00347853">
          <w:rPr>
            <w:rFonts w:ascii="Times New Roman" w:hAnsi="Times New Roman"/>
            <w:b/>
            <w:sz w:val="36"/>
            <w:szCs w:val="36"/>
          </w:rPr>
          <w:t>Ju</w:t>
        </w:r>
        <w:r w:rsidR="00447082">
          <w:rPr>
            <w:rFonts w:ascii="Times New Roman" w:hAnsi="Times New Roman"/>
            <w:b/>
            <w:sz w:val="36"/>
            <w:szCs w:val="36"/>
          </w:rPr>
          <w:t>ly</w:t>
        </w:r>
        <w:r w:rsidR="00347853">
          <w:rPr>
            <w:rFonts w:ascii="Times New Roman" w:hAnsi="Times New Roman"/>
            <w:b/>
            <w:sz w:val="36"/>
            <w:szCs w:val="36"/>
          </w:rPr>
          <w:t xml:space="preserve"> </w:t>
        </w:r>
        <w:r w:rsidR="00AD4EAC">
          <w:rPr>
            <w:rFonts w:ascii="Times New Roman" w:hAnsi="Times New Roman"/>
            <w:b/>
            <w:sz w:val="36"/>
            <w:szCs w:val="36"/>
          </w:rPr>
          <w:t>20</w:t>
        </w:r>
        <w:r w:rsidRPr="008572E2">
          <w:rPr>
            <w:rFonts w:ascii="Times New Roman" w:hAnsi="Times New Roman"/>
            <w:b/>
            <w:sz w:val="36"/>
            <w:szCs w:val="36"/>
          </w:rPr>
          <w:t>, 202</w:t>
        </w:r>
        <w:r w:rsidR="003A7F3A">
          <w:rPr>
            <w:rFonts w:ascii="Times New Roman" w:hAnsi="Times New Roman"/>
            <w:b/>
            <w:sz w:val="36"/>
            <w:szCs w:val="36"/>
          </w:rPr>
          <w:t>6</w:t>
        </w:r>
      </w:p>
      <w:p w14:paraId="2AFDF2BF" w14:textId="77777777" w:rsidR="009E392A" w:rsidRPr="002246E0" w:rsidRDefault="00E96340">
        <w:pPr>
          <w:pStyle w:val="Header"/>
          <w:rPr>
            <w:b/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id w:val="-1318336367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36C56C74" w14:textId="77777777" w:rsidR="00745AA1" w:rsidRPr="002246E0" w:rsidRDefault="00745AA1">
        <w:pPr>
          <w:pStyle w:val="Header"/>
          <w:tabs>
            <w:tab w:val="clear" w:pos="4680"/>
            <w:tab w:val="clear" w:pos="9360"/>
            <w:tab w:val="left" w:pos="0"/>
          </w:tabs>
          <w:contextualSpacing/>
          <w:rPr>
            <w:b/>
            <w:sz w:val="28"/>
            <w:szCs w:val="28"/>
          </w:rPr>
        </w:pPr>
        <w:r w:rsidRPr="002246E0">
          <w:rPr>
            <w:b/>
            <w:sz w:val="28"/>
            <w:szCs w:val="28"/>
          </w:rPr>
          <w:tab/>
        </w:r>
      </w:p>
      <w:p w14:paraId="4EDE73A2" w14:textId="77777777" w:rsidR="00745AA1" w:rsidRPr="002246E0" w:rsidRDefault="00E96340">
        <w:pPr>
          <w:pStyle w:val="Header"/>
          <w:rPr>
            <w:b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375F4"/>
    <w:multiLevelType w:val="hybridMultilevel"/>
    <w:tmpl w:val="CAB8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B739C0"/>
    <w:multiLevelType w:val="hybridMultilevel"/>
    <w:tmpl w:val="5CCEE4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6697468">
    <w:abstractNumId w:val="1"/>
  </w:num>
  <w:num w:numId="2" w16cid:durableId="182813313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01"/>
    <w:rsid w:val="00000698"/>
    <w:rsid w:val="000036E8"/>
    <w:rsid w:val="00005C25"/>
    <w:rsid w:val="00007E01"/>
    <w:rsid w:val="00013A75"/>
    <w:rsid w:val="000175E4"/>
    <w:rsid w:val="000177F2"/>
    <w:rsid w:val="00021E97"/>
    <w:rsid w:val="000247F1"/>
    <w:rsid w:val="00030857"/>
    <w:rsid w:val="00035567"/>
    <w:rsid w:val="000409F7"/>
    <w:rsid w:val="00041464"/>
    <w:rsid w:val="00041B52"/>
    <w:rsid w:val="000434A0"/>
    <w:rsid w:val="000563BF"/>
    <w:rsid w:val="00062BD4"/>
    <w:rsid w:val="0006318D"/>
    <w:rsid w:val="000642F4"/>
    <w:rsid w:val="00072685"/>
    <w:rsid w:val="00072C50"/>
    <w:rsid w:val="00074A71"/>
    <w:rsid w:val="0007735C"/>
    <w:rsid w:val="000809A0"/>
    <w:rsid w:val="0008151E"/>
    <w:rsid w:val="00081711"/>
    <w:rsid w:val="000831DD"/>
    <w:rsid w:val="00084522"/>
    <w:rsid w:val="00092465"/>
    <w:rsid w:val="00093C82"/>
    <w:rsid w:val="00094D72"/>
    <w:rsid w:val="000A2512"/>
    <w:rsid w:val="000A3C73"/>
    <w:rsid w:val="000A6B9A"/>
    <w:rsid w:val="000A7D0E"/>
    <w:rsid w:val="000B3E46"/>
    <w:rsid w:val="000B4BE4"/>
    <w:rsid w:val="000C00A7"/>
    <w:rsid w:val="000C4ACE"/>
    <w:rsid w:val="000E01EC"/>
    <w:rsid w:val="000E4380"/>
    <w:rsid w:val="000F12C2"/>
    <w:rsid w:val="000F1767"/>
    <w:rsid w:val="000F1EC0"/>
    <w:rsid w:val="000F506E"/>
    <w:rsid w:val="000F57EF"/>
    <w:rsid w:val="000F66CF"/>
    <w:rsid w:val="0010229D"/>
    <w:rsid w:val="00111CC4"/>
    <w:rsid w:val="00116010"/>
    <w:rsid w:val="00117A52"/>
    <w:rsid w:val="00120707"/>
    <w:rsid w:val="00121F13"/>
    <w:rsid w:val="00124F4F"/>
    <w:rsid w:val="00130D17"/>
    <w:rsid w:val="00131E37"/>
    <w:rsid w:val="00132A83"/>
    <w:rsid w:val="00134270"/>
    <w:rsid w:val="00134443"/>
    <w:rsid w:val="00137EEB"/>
    <w:rsid w:val="00142402"/>
    <w:rsid w:val="0014283C"/>
    <w:rsid w:val="00143112"/>
    <w:rsid w:val="001464D5"/>
    <w:rsid w:val="00147213"/>
    <w:rsid w:val="001503B9"/>
    <w:rsid w:val="001503FC"/>
    <w:rsid w:val="00157C58"/>
    <w:rsid w:val="0016169A"/>
    <w:rsid w:val="00163DEE"/>
    <w:rsid w:val="00166786"/>
    <w:rsid w:val="00166CB2"/>
    <w:rsid w:val="00167797"/>
    <w:rsid w:val="00170E21"/>
    <w:rsid w:val="00171B22"/>
    <w:rsid w:val="001750C8"/>
    <w:rsid w:val="00176A49"/>
    <w:rsid w:val="00183406"/>
    <w:rsid w:val="00183964"/>
    <w:rsid w:val="0018408C"/>
    <w:rsid w:val="00185853"/>
    <w:rsid w:val="00187797"/>
    <w:rsid w:val="001900A0"/>
    <w:rsid w:val="00190143"/>
    <w:rsid w:val="00191CC9"/>
    <w:rsid w:val="001A079A"/>
    <w:rsid w:val="001B116B"/>
    <w:rsid w:val="001B6264"/>
    <w:rsid w:val="001B749B"/>
    <w:rsid w:val="001B798F"/>
    <w:rsid w:val="001B7AA7"/>
    <w:rsid w:val="001C52EB"/>
    <w:rsid w:val="001C7BAA"/>
    <w:rsid w:val="001D4F7C"/>
    <w:rsid w:val="001D516E"/>
    <w:rsid w:val="001D7D1D"/>
    <w:rsid w:val="001E333C"/>
    <w:rsid w:val="001F13FA"/>
    <w:rsid w:val="001F411B"/>
    <w:rsid w:val="00202405"/>
    <w:rsid w:val="00202442"/>
    <w:rsid w:val="00202778"/>
    <w:rsid w:val="00205158"/>
    <w:rsid w:val="002061C6"/>
    <w:rsid w:val="002069D8"/>
    <w:rsid w:val="00207F79"/>
    <w:rsid w:val="00210DA3"/>
    <w:rsid w:val="002133F7"/>
    <w:rsid w:val="00216297"/>
    <w:rsid w:val="00216882"/>
    <w:rsid w:val="00216F64"/>
    <w:rsid w:val="00224C93"/>
    <w:rsid w:val="00236C02"/>
    <w:rsid w:val="002422ED"/>
    <w:rsid w:val="002467A8"/>
    <w:rsid w:val="00246AD2"/>
    <w:rsid w:val="002522A7"/>
    <w:rsid w:val="00256D0A"/>
    <w:rsid w:val="002607F0"/>
    <w:rsid w:val="00264A5F"/>
    <w:rsid w:val="002650EC"/>
    <w:rsid w:val="002667F6"/>
    <w:rsid w:val="00273643"/>
    <w:rsid w:val="00275000"/>
    <w:rsid w:val="002762EF"/>
    <w:rsid w:val="0027739F"/>
    <w:rsid w:val="00280852"/>
    <w:rsid w:val="00281135"/>
    <w:rsid w:val="00284B4B"/>
    <w:rsid w:val="002868BB"/>
    <w:rsid w:val="00287EC1"/>
    <w:rsid w:val="002923C1"/>
    <w:rsid w:val="00294B6D"/>
    <w:rsid w:val="00295F4C"/>
    <w:rsid w:val="002961E7"/>
    <w:rsid w:val="00296B3C"/>
    <w:rsid w:val="00296F0F"/>
    <w:rsid w:val="002A1384"/>
    <w:rsid w:val="002A3893"/>
    <w:rsid w:val="002A543A"/>
    <w:rsid w:val="002A5E26"/>
    <w:rsid w:val="002B2055"/>
    <w:rsid w:val="002B7F28"/>
    <w:rsid w:val="002C2CFF"/>
    <w:rsid w:val="002C4435"/>
    <w:rsid w:val="002C56B1"/>
    <w:rsid w:val="002D0B48"/>
    <w:rsid w:val="002D2E58"/>
    <w:rsid w:val="002D6A36"/>
    <w:rsid w:val="002D6F9D"/>
    <w:rsid w:val="002E452F"/>
    <w:rsid w:val="002F55E3"/>
    <w:rsid w:val="003054AE"/>
    <w:rsid w:val="00310007"/>
    <w:rsid w:val="003148E0"/>
    <w:rsid w:val="003172E5"/>
    <w:rsid w:val="00322783"/>
    <w:rsid w:val="003231A6"/>
    <w:rsid w:val="00325AEC"/>
    <w:rsid w:val="00331916"/>
    <w:rsid w:val="00332B0E"/>
    <w:rsid w:val="003341E4"/>
    <w:rsid w:val="00337C0B"/>
    <w:rsid w:val="003439E4"/>
    <w:rsid w:val="003442D5"/>
    <w:rsid w:val="003451D6"/>
    <w:rsid w:val="00347853"/>
    <w:rsid w:val="00352951"/>
    <w:rsid w:val="003534E9"/>
    <w:rsid w:val="00355D0E"/>
    <w:rsid w:val="00362D90"/>
    <w:rsid w:val="00364AA0"/>
    <w:rsid w:val="00367DFA"/>
    <w:rsid w:val="00372397"/>
    <w:rsid w:val="00380083"/>
    <w:rsid w:val="003861E3"/>
    <w:rsid w:val="00391930"/>
    <w:rsid w:val="003962DA"/>
    <w:rsid w:val="0039637F"/>
    <w:rsid w:val="003A36C3"/>
    <w:rsid w:val="003A7586"/>
    <w:rsid w:val="003A7D87"/>
    <w:rsid w:val="003A7F3A"/>
    <w:rsid w:val="003B349D"/>
    <w:rsid w:val="003B4AAE"/>
    <w:rsid w:val="003B607C"/>
    <w:rsid w:val="003B61A5"/>
    <w:rsid w:val="003C08D7"/>
    <w:rsid w:val="003C5B79"/>
    <w:rsid w:val="003D4231"/>
    <w:rsid w:val="003D4266"/>
    <w:rsid w:val="003D65B4"/>
    <w:rsid w:val="003D7BBD"/>
    <w:rsid w:val="003E5C68"/>
    <w:rsid w:val="003F05D9"/>
    <w:rsid w:val="003F2806"/>
    <w:rsid w:val="003F2D5E"/>
    <w:rsid w:val="003F78A1"/>
    <w:rsid w:val="0040008F"/>
    <w:rsid w:val="00406E3D"/>
    <w:rsid w:val="00414615"/>
    <w:rsid w:val="00420DAD"/>
    <w:rsid w:val="0042514B"/>
    <w:rsid w:val="004324E4"/>
    <w:rsid w:val="00432BE4"/>
    <w:rsid w:val="00433B9A"/>
    <w:rsid w:val="00447082"/>
    <w:rsid w:val="00447695"/>
    <w:rsid w:val="00451A77"/>
    <w:rsid w:val="00456074"/>
    <w:rsid w:val="0046063C"/>
    <w:rsid w:val="0046159F"/>
    <w:rsid w:val="00464236"/>
    <w:rsid w:val="00467736"/>
    <w:rsid w:val="00473A55"/>
    <w:rsid w:val="00474964"/>
    <w:rsid w:val="00474E19"/>
    <w:rsid w:val="00480634"/>
    <w:rsid w:val="00484A58"/>
    <w:rsid w:val="00486D96"/>
    <w:rsid w:val="00490F0E"/>
    <w:rsid w:val="00496752"/>
    <w:rsid w:val="004B1BE0"/>
    <w:rsid w:val="004B2780"/>
    <w:rsid w:val="004C135A"/>
    <w:rsid w:val="004C20A3"/>
    <w:rsid w:val="004C7098"/>
    <w:rsid w:val="004D5191"/>
    <w:rsid w:val="004D68E6"/>
    <w:rsid w:val="004E4DF4"/>
    <w:rsid w:val="004E51C3"/>
    <w:rsid w:val="004E73DF"/>
    <w:rsid w:val="004F0C36"/>
    <w:rsid w:val="004F1AF0"/>
    <w:rsid w:val="004F3A9D"/>
    <w:rsid w:val="00502B3E"/>
    <w:rsid w:val="0050554F"/>
    <w:rsid w:val="005143C8"/>
    <w:rsid w:val="005150D5"/>
    <w:rsid w:val="00517C19"/>
    <w:rsid w:val="0052201B"/>
    <w:rsid w:val="005271B7"/>
    <w:rsid w:val="00536D53"/>
    <w:rsid w:val="00537050"/>
    <w:rsid w:val="00544DBE"/>
    <w:rsid w:val="00545B00"/>
    <w:rsid w:val="00547E42"/>
    <w:rsid w:val="005500AE"/>
    <w:rsid w:val="005521EE"/>
    <w:rsid w:val="00571B4A"/>
    <w:rsid w:val="00590B38"/>
    <w:rsid w:val="00591AB8"/>
    <w:rsid w:val="00594447"/>
    <w:rsid w:val="005B15DA"/>
    <w:rsid w:val="005B1689"/>
    <w:rsid w:val="005B1EFF"/>
    <w:rsid w:val="005B3F42"/>
    <w:rsid w:val="005B483E"/>
    <w:rsid w:val="005B56A7"/>
    <w:rsid w:val="005C1520"/>
    <w:rsid w:val="005D10C2"/>
    <w:rsid w:val="005D3B28"/>
    <w:rsid w:val="005E4C22"/>
    <w:rsid w:val="005F5C56"/>
    <w:rsid w:val="00603152"/>
    <w:rsid w:val="00604C5C"/>
    <w:rsid w:val="0061294D"/>
    <w:rsid w:val="006143F8"/>
    <w:rsid w:val="00624E9C"/>
    <w:rsid w:val="006330A7"/>
    <w:rsid w:val="00640499"/>
    <w:rsid w:val="0064303F"/>
    <w:rsid w:val="00644183"/>
    <w:rsid w:val="0064796A"/>
    <w:rsid w:val="00665E66"/>
    <w:rsid w:val="00670D5D"/>
    <w:rsid w:val="006762E3"/>
    <w:rsid w:val="00676638"/>
    <w:rsid w:val="00676DE0"/>
    <w:rsid w:val="00677D22"/>
    <w:rsid w:val="00681B6B"/>
    <w:rsid w:val="0068404C"/>
    <w:rsid w:val="00684125"/>
    <w:rsid w:val="006932C5"/>
    <w:rsid w:val="00693C2B"/>
    <w:rsid w:val="00695DF7"/>
    <w:rsid w:val="00697B84"/>
    <w:rsid w:val="006A2E31"/>
    <w:rsid w:val="006B2B77"/>
    <w:rsid w:val="006B3D7B"/>
    <w:rsid w:val="006B42A6"/>
    <w:rsid w:val="006B52F4"/>
    <w:rsid w:val="006B559D"/>
    <w:rsid w:val="006B5816"/>
    <w:rsid w:val="006B7EF5"/>
    <w:rsid w:val="006C3FF1"/>
    <w:rsid w:val="006D19F4"/>
    <w:rsid w:val="006D3B3F"/>
    <w:rsid w:val="006D3D9B"/>
    <w:rsid w:val="006D7181"/>
    <w:rsid w:val="006E4C9C"/>
    <w:rsid w:val="006E75E4"/>
    <w:rsid w:val="006F092A"/>
    <w:rsid w:val="006F29A9"/>
    <w:rsid w:val="006F2EC6"/>
    <w:rsid w:val="007022AD"/>
    <w:rsid w:val="00702CE0"/>
    <w:rsid w:val="00706616"/>
    <w:rsid w:val="00707D9C"/>
    <w:rsid w:val="007236F4"/>
    <w:rsid w:val="00723BC7"/>
    <w:rsid w:val="00731210"/>
    <w:rsid w:val="00732D0D"/>
    <w:rsid w:val="00733A62"/>
    <w:rsid w:val="0073667F"/>
    <w:rsid w:val="00741128"/>
    <w:rsid w:val="00741C84"/>
    <w:rsid w:val="0074457F"/>
    <w:rsid w:val="00745AA1"/>
    <w:rsid w:val="0075111F"/>
    <w:rsid w:val="00755FC0"/>
    <w:rsid w:val="00756391"/>
    <w:rsid w:val="00756CBB"/>
    <w:rsid w:val="0075705B"/>
    <w:rsid w:val="007609A0"/>
    <w:rsid w:val="00767A4B"/>
    <w:rsid w:val="00772665"/>
    <w:rsid w:val="00772F54"/>
    <w:rsid w:val="007742A7"/>
    <w:rsid w:val="007821A3"/>
    <w:rsid w:val="00790581"/>
    <w:rsid w:val="00793E5F"/>
    <w:rsid w:val="007A5B1D"/>
    <w:rsid w:val="007B78CF"/>
    <w:rsid w:val="007B7B73"/>
    <w:rsid w:val="007C0D29"/>
    <w:rsid w:val="007D1A76"/>
    <w:rsid w:val="007D2C7C"/>
    <w:rsid w:val="007D7BE4"/>
    <w:rsid w:val="007E0067"/>
    <w:rsid w:val="007E693D"/>
    <w:rsid w:val="007E694A"/>
    <w:rsid w:val="007F35E1"/>
    <w:rsid w:val="007F6DC0"/>
    <w:rsid w:val="00801333"/>
    <w:rsid w:val="0080502D"/>
    <w:rsid w:val="008053B4"/>
    <w:rsid w:val="00806401"/>
    <w:rsid w:val="00806D8E"/>
    <w:rsid w:val="00810B01"/>
    <w:rsid w:val="008123F4"/>
    <w:rsid w:val="00814759"/>
    <w:rsid w:val="00815EEB"/>
    <w:rsid w:val="00817AD6"/>
    <w:rsid w:val="00820D04"/>
    <w:rsid w:val="00822DC9"/>
    <w:rsid w:val="00827721"/>
    <w:rsid w:val="0083128D"/>
    <w:rsid w:val="0083266C"/>
    <w:rsid w:val="00833A57"/>
    <w:rsid w:val="008342BD"/>
    <w:rsid w:val="00835F68"/>
    <w:rsid w:val="00843FFD"/>
    <w:rsid w:val="008472E2"/>
    <w:rsid w:val="00852657"/>
    <w:rsid w:val="008528CF"/>
    <w:rsid w:val="00852F3D"/>
    <w:rsid w:val="0085468C"/>
    <w:rsid w:val="00855580"/>
    <w:rsid w:val="008572E2"/>
    <w:rsid w:val="00857938"/>
    <w:rsid w:val="00860394"/>
    <w:rsid w:val="008612C9"/>
    <w:rsid w:val="00867F7A"/>
    <w:rsid w:val="00873758"/>
    <w:rsid w:val="00875EFE"/>
    <w:rsid w:val="008779E4"/>
    <w:rsid w:val="008811E5"/>
    <w:rsid w:val="008825D9"/>
    <w:rsid w:val="00883430"/>
    <w:rsid w:val="0089050B"/>
    <w:rsid w:val="00895E88"/>
    <w:rsid w:val="008A3932"/>
    <w:rsid w:val="008A58FE"/>
    <w:rsid w:val="008A756D"/>
    <w:rsid w:val="008B19E6"/>
    <w:rsid w:val="008B3F32"/>
    <w:rsid w:val="008B56DA"/>
    <w:rsid w:val="008B62CF"/>
    <w:rsid w:val="008D7883"/>
    <w:rsid w:val="008E069E"/>
    <w:rsid w:val="008E0CE5"/>
    <w:rsid w:val="008E74D3"/>
    <w:rsid w:val="008F3A22"/>
    <w:rsid w:val="008F4719"/>
    <w:rsid w:val="008F6FB7"/>
    <w:rsid w:val="008F7B6E"/>
    <w:rsid w:val="009005D5"/>
    <w:rsid w:val="00905036"/>
    <w:rsid w:val="00913A0E"/>
    <w:rsid w:val="00914CBB"/>
    <w:rsid w:val="0092139F"/>
    <w:rsid w:val="00921794"/>
    <w:rsid w:val="00921812"/>
    <w:rsid w:val="00922FF8"/>
    <w:rsid w:val="00930765"/>
    <w:rsid w:val="00934628"/>
    <w:rsid w:val="00935BA1"/>
    <w:rsid w:val="00935D1C"/>
    <w:rsid w:val="00941FD9"/>
    <w:rsid w:val="009445DE"/>
    <w:rsid w:val="009508B7"/>
    <w:rsid w:val="00951BC1"/>
    <w:rsid w:val="00956E47"/>
    <w:rsid w:val="00956F8A"/>
    <w:rsid w:val="00961C3F"/>
    <w:rsid w:val="009621F7"/>
    <w:rsid w:val="00964E7D"/>
    <w:rsid w:val="00967D87"/>
    <w:rsid w:val="009722D3"/>
    <w:rsid w:val="009722EB"/>
    <w:rsid w:val="009725B6"/>
    <w:rsid w:val="009878E5"/>
    <w:rsid w:val="00991A2D"/>
    <w:rsid w:val="009972EA"/>
    <w:rsid w:val="00997F24"/>
    <w:rsid w:val="009B3848"/>
    <w:rsid w:val="009B5212"/>
    <w:rsid w:val="009B56CE"/>
    <w:rsid w:val="009B5EF0"/>
    <w:rsid w:val="009B6072"/>
    <w:rsid w:val="009B7EC8"/>
    <w:rsid w:val="009C0E99"/>
    <w:rsid w:val="009C1B31"/>
    <w:rsid w:val="009C6AE0"/>
    <w:rsid w:val="009D3851"/>
    <w:rsid w:val="009D3C84"/>
    <w:rsid w:val="009E24A1"/>
    <w:rsid w:val="009E392A"/>
    <w:rsid w:val="009E4CE5"/>
    <w:rsid w:val="009E5764"/>
    <w:rsid w:val="009E63B6"/>
    <w:rsid w:val="009F6809"/>
    <w:rsid w:val="009F721C"/>
    <w:rsid w:val="00A00271"/>
    <w:rsid w:val="00A043F3"/>
    <w:rsid w:val="00A21389"/>
    <w:rsid w:val="00A24848"/>
    <w:rsid w:val="00A248C9"/>
    <w:rsid w:val="00A27628"/>
    <w:rsid w:val="00A27B99"/>
    <w:rsid w:val="00A30F90"/>
    <w:rsid w:val="00A34C39"/>
    <w:rsid w:val="00A36BC7"/>
    <w:rsid w:val="00A378B2"/>
    <w:rsid w:val="00A47AE6"/>
    <w:rsid w:val="00A57CBB"/>
    <w:rsid w:val="00A60782"/>
    <w:rsid w:val="00A62B43"/>
    <w:rsid w:val="00A663E2"/>
    <w:rsid w:val="00A663E8"/>
    <w:rsid w:val="00A668D6"/>
    <w:rsid w:val="00A702D6"/>
    <w:rsid w:val="00A70A62"/>
    <w:rsid w:val="00A86916"/>
    <w:rsid w:val="00A950E5"/>
    <w:rsid w:val="00A95C10"/>
    <w:rsid w:val="00AA17E5"/>
    <w:rsid w:val="00AA4958"/>
    <w:rsid w:val="00AA7D74"/>
    <w:rsid w:val="00AB0515"/>
    <w:rsid w:val="00AB0663"/>
    <w:rsid w:val="00AB35EA"/>
    <w:rsid w:val="00AB3B97"/>
    <w:rsid w:val="00AB47E9"/>
    <w:rsid w:val="00AB5576"/>
    <w:rsid w:val="00AB6C07"/>
    <w:rsid w:val="00AC041F"/>
    <w:rsid w:val="00AC1433"/>
    <w:rsid w:val="00AC1DAC"/>
    <w:rsid w:val="00AC36D4"/>
    <w:rsid w:val="00AD4EAC"/>
    <w:rsid w:val="00AE0EBC"/>
    <w:rsid w:val="00AE3B6B"/>
    <w:rsid w:val="00AE52F6"/>
    <w:rsid w:val="00AF544D"/>
    <w:rsid w:val="00AF5DC8"/>
    <w:rsid w:val="00B011A6"/>
    <w:rsid w:val="00B0210E"/>
    <w:rsid w:val="00B03596"/>
    <w:rsid w:val="00B07440"/>
    <w:rsid w:val="00B1521F"/>
    <w:rsid w:val="00B16180"/>
    <w:rsid w:val="00B23E46"/>
    <w:rsid w:val="00B244B0"/>
    <w:rsid w:val="00B31DDF"/>
    <w:rsid w:val="00B322CA"/>
    <w:rsid w:val="00B32AA2"/>
    <w:rsid w:val="00B32E1C"/>
    <w:rsid w:val="00B3358D"/>
    <w:rsid w:val="00B35B3D"/>
    <w:rsid w:val="00B439E3"/>
    <w:rsid w:val="00B444F4"/>
    <w:rsid w:val="00B51488"/>
    <w:rsid w:val="00B521C9"/>
    <w:rsid w:val="00B54AA6"/>
    <w:rsid w:val="00B64E23"/>
    <w:rsid w:val="00B6562E"/>
    <w:rsid w:val="00B6674A"/>
    <w:rsid w:val="00B67379"/>
    <w:rsid w:val="00B72797"/>
    <w:rsid w:val="00B72897"/>
    <w:rsid w:val="00B7488C"/>
    <w:rsid w:val="00B74E51"/>
    <w:rsid w:val="00B81210"/>
    <w:rsid w:val="00B84FC6"/>
    <w:rsid w:val="00B8606E"/>
    <w:rsid w:val="00B863DC"/>
    <w:rsid w:val="00B90391"/>
    <w:rsid w:val="00B9268C"/>
    <w:rsid w:val="00B92D55"/>
    <w:rsid w:val="00B937BB"/>
    <w:rsid w:val="00B9403C"/>
    <w:rsid w:val="00B97B84"/>
    <w:rsid w:val="00BA170F"/>
    <w:rsid w:val="00BA42A3"/>
    <w:rsid w:val="00BA513E"/>
    <w:rsid w:val="00BB07E1"/>
    <w:rsid w:val="00BB1995"/>
    <w:rsid w:val="00BB42DA"/>
    <w:rsid w:val="00BB45CB"/>
    <w:rsid w:val="00BB7173"/>
    <w:rsid w:val="00BC2A7D"/>
    <w:rsid w:val="00BD0588"/>
    <w:rsid w:val="00BD2C70"/>
    <w:rsid w:val="00BD5F6C"/>
    <w:rsid w:val="00BD61C6"/>
    <w:rsid w:val="00BE0C7A"/>
    <w:rsid w:val="00BE70CB"/>
    <w:rsid w:val="00BE7683"/>
    <w:rsid w:val="00BF5C2C"/>
    <w:rsid w:val="00C01E92"/>
    <w:rsid w:val="00C0461E"/>
    <w:rsid w:val="00C07278"/>
    <w:rsid w:val="00C07D1C"/>
    <w:rsid w:val="00C125F6"/>
    <w:rsid w:val="00C14F01"/>
    <w:rsid w:val="00C15D8E"/>
    <w:rsid w:val="00C213A9"/>
    <w:rsid w:val="00C22320"/>
    <w:rsid w:val="00C31306"/>
    <w:rsid w:val="00C32A8D"/>
    <w:rsid w:val="00C32E39"/>
    <w:rsid w:val="00C33373"/>
    <w:rsid w:val="00C33BBB"/>
    <w:rsid w:val="00C34101"/>
    <w:rsid w:val="00C36D7E"/>
    <w:rsid w:val="00C40F1D"/>
    <w:rsid w:val="00C43EB5"/>
    <w:rsid w:val="00C46C14"/>
    <w:rsid w:val="00C46CEB"/>
    <w:rsid w:val="00C51A1F"/>
    <w:rsid w:val="00C51AAA"/>
    <w:rsid w:val="00C52979"/>
    <w:rsid w:val="00C57A53"/>
    <w:rsid w:val="00C57F5A"/>
    <w:rsid w:val="00C62497"/>
    <w:rsid w:val="00C6283A"/>
    <w:rsid w:val="00C67C0B"/>
    <w:rsid w:val="00C74FA6"/>
    <w:rsid w:val="00C7649D"/>
    <w:rsid w:val="00C80422"/>
    <w:rsid w:val="00C80B93"/>
    <w:rsid w:val="00C83386"/>
    <w:rsid w:val="00C851CB"/>
    <w:rsid w:val="00C85F39"/>
    <w:rsid w:val="00C9011F"/>
    <w:rsid w:val="00C91BA3"/>
    <w:rsid w:val="00C92CCF"/>
    <w:rsid w:val="00C94735"/>
    <w:rsid w:val="00C96172"/>
    <w:rsid w:val="00C97861"/>
    <w:rsid w:val="00CA065F"/>
    <w:rsid w:val="00CA0776"/>
    <w:rsid w:val="00CA6B05"/>
    <w:rsid w:val="00CA7A68"/>
    <w:rsid w:val="00CA7C2C"/>
    <w:rsid w:val="00CB0EA2"/>
    <w:rsid w:val="00CB2FA6"/>
    <w:rsid w:val="00CB46FF"/>
    <w:rsid w:val="00CC080D"/>
    <w:rsid w:val="00CC2410"/>
    <w:rsid w:val="00CC251B"/>
    <w:rsid w:val="00CC6554"/>
    <w:rsid w:val="00CD0BFA"/>
    <w:rsid w:val="00CD2DBE"/>
    <w:rsid w:val="00CD328A"/>
    <w:rsid w:val="00CE0321"/>
    <w:rsid w:val="00CE2A05"/>
    <w:rsid w:val="00CE4512"/>
    <w:rsid w:val="00CE4AC7"/>
    <w:rsid w:val="00CE6BE8"/>
    <w:rsid w:val="00CF4516"/>
    <w:rsid w:val="00CF7B26"/>
    <w:rsid w:val="00D015D1"/>
    <w:rsid w:val="00D04040"/>
    <w:rsid w:val="00D11772"/>
    <w:rsid w:val="00D13459"/>
    <w:rsid w:val="00D14478"/>
    <w:rsid w:val="00D21769"/>
    <w:rsid w:val="00D24C9D"/>
    <w:rsid w:val="00D276F9"/>
    <w:rsid w:val="00D30301"/>
    <w:rsid w:val="00D32876"/>
    <w:rsid w:val="00D328D1"/>
    <w:rsid w:val="00D449BE"/>
    <w:rsid w:val="00D461BC"/>
    <w:rsid w:val="00D464EA"/>
    <w:rsid w:val="00D52A18"/>
    <w:rsid w:val="00D568C2"/>
    <w:rsid w:val="00D60107"/>
    <w:rsid w:val="00D6097D"/>
    <w:rsid w:val="00D637F1"/>
    <w:rsid w:val="00D67400"/>
    <w:rsid w:val="00D74171"/>
    <w:rsid w:val="00D75041"/>
    <w:rsid w:val="00D807A4"/>
    <w:rsid w:val="00D81380"/>
    <w:rsid w:val="00D85E58"/>
    <w:rsid w:val="00D87F1B"/>
    <w:rsid w:val="00D93C92"/>
    <w:rsid w:val="00D97783"/>
    <w:rsid w:val="00DA1A10"/>
    <w:rsid w:val="00DA2096"/>
    <w:rsid w:val="00DA3D32"/>
    <w:rsid w:val="00DA5532"/>
    <w:rsid w:val="00DA7BA9"/>
    <w:rsid w:val="00DB1D60"/>
    <w:rsid w:val="00DB7CAD"/>
    <w:rsid w:val="00DC0B35"/>
    <w:rsid w:val="00DC0F0D"/>
    <w:rsid w:val="00DC2456"/>
    <w:rsid w:val="00DC418F"/>
    <w:rsid w:val="00DC593C"/>
    <w:rsid w:val="00DD0292"/>
    <w:rsid w:val="00DD3E95"/>
    <w:rsid w:val="00DD448C"/>
    <w:rsid w:val="00DD5823"/>
    <w:rsid w:val="00DD7977"/>
    <w:rsid w:val="00DE39DA"/>
    <w:rsid w:val="00DE3F27"/>
    <w:rsid w:val="00DE5C58"/>
    <w:rsid w:val="00DE5C5B"/>
    <w:rsid w:val="00DE64E1"/>
    <w:rsid w:val="00DE6CD3"/>
    <w:rsid w:val="00DE72D3"/>
    <w:rsid w:val="00DF1502"/>
    <w:rsid w:val="00DF1D4E"/>
    <w:rsid w:val="00E0081A"/>
    <w:rsid w:val="00E00EFA"/>
    <w:rsid w:val="00E02B70"/>
    <w:rsid w:val="00E033F0"/>
    <w:rsid w:val="00E06097"/>
    <w:rsid w:val="00E07203"/>
    <w:rsid w:val="00E076C8"/>
    <w:rsid w:val="00E12C7F"/>
    <w:rsid w:val="00E15EE4"/>
    <w:rsid w:val="00E15F44"/>
    <w:rsid w:val="00E21806"/>
    <w:rsid w:val="00E24376"/>
    <w:rsid w:val="00E25535"/>
    <w:rsid w:val="00E34E4F"/>
    <w:rsid w:val="00E40D78"/>
    <w:rsid w:val="00E509BB"/>
    <w:rsid w:val="00E53171"/>
    <w:rsid w:val="00E5451D"/>
    <w:rsid w:val="00E605E7"/>
    <w:rsid w:val="00E64F35"/>
    <w:rsid w:val="00E679D7"/>
    <w:rsid w:val="00E74171"/>
    <w:rsid w:val="00E7681D"/>
    <w:rsid w:val="00E822C9"/>
    <w:rsid w:val="00E827D3"/>
    <w:rsid w:val="00E84AF3"/>
    <w:rsid w:val="00E86481"/>
    <w:rsid w:val="00E95634"/>
    <w:rsid w:val="00E96340"/>
    <w:rsid w:val="00E96452"/>
    <w:rsid w:val="00EA5C7A"/>
    <w:rsid w:val="00EA6785"/>
    <w:rsid w:val="00EA6CFA"/>
    <w:rsid w:val="00EB311A"/>
    <w:rsid w:val="00EB4E37"/>
    <w:rsid w:val="00EB538D"/>
    <w:rsid w:val="00EB765F"/>
    <w:rsid w:val="00EC6307"/>
    <w:rsid w:val="00EC7699"/>
    <w:rsid w:val="00ED051A"/>
    <w:rsid w:val="00ED1D8E"/>
    <w:rsid w:val="00ED3A18"/>
    <w:rsid w:val="00ED7622"/>
    <w:rsid w:val="00EE03A3"/>
    <w:rsid w:val="00EE2174"/>
    <w:rsid w:val="00EE21DD"/>
    <w:rsid w:val="00EE5649"/>
    <w:rsid w:val="00F0320B"/>
    <w:rsid w:val="00F04F5C"/>
    <w:rsid w:val="00F1447F"/>
    <w:rsid w:val="00F15132"/>
    <w:rsid w:val="00F225E4"/>
    <w:rsid w:val="00F24A7D"/>
    <w:rsid w:val="00F25C33"/>
    <w:rsid w:val="00F27D84"/>
    <w:rsid w:val="00F31EAE"/>
    <w:rsid w:val="00F34061"/>
    <w:rsid w:val="00F36FD7"/>
    <w:rsid w:val="00F436B9"/>
    <w:rsid w:val="00F470BD"/>
    <w:rsid w:val="00F54EE7"/>
    <w:rsid w:val="00F56127"/>
    <w:rsid w:val="00F5636B"/>
    <w:rsid w:val="00F56650"/>
    <w:rsid w:val="00F56756"/>
    <w:rsid w:val="00F60158"/>
    <w:rsid w:val="00F613CF"/>
    <w:rsid w:val="00F638DF"/>
    <w:rsid w:val="00F639B3"/>
    <w:rsid w:val="00F6619C"/>
    <w:rsid w:val="00F70018"/>
    <w:rsid w:val="00F70285"/>
    <w:rsid w:val="00F70455"/>
    <w:rsid w:val="00F763CD"/>
    <w:rsid w:val="00F84C16"/>
    <w:rsid w:val="00F865EC"/>
    <w:rsid w:val="00F91F20"/>
    <w:rsid w:val="00FA7CD1"/>
    <w:rsid w:val="00FB0467"/>
    <w:rsid w:val="00FB6FA1"/>
    <w:rsid w:val="00FB7B0C"/>
    <w:rsid w:val="00FC1A11"/>
    <w:rsid w:val="00FC4842"/>
    <w:rsid w:val="00FC4C06"/>
    <w:rsid w:val="00FC7341"/>
    <w:rsid w:val="00FD0975"/>
    <w:rsid w:val="00FD1B8B"/>
    <w:rsid w:val="00FD32DD"/>
    <w:rsid w:val="00FE08B5"/>
    <w:rsid w:val="00FE1CC4"/>
    <w:rsid w:val="00FE3A59"/>
    <w:rsid w:val="00FE59B1"/>
    <w:rsid w:val="00FF198F"/>
    <w:rsid w:val="00FF23FA"/>
    <w:rsid w:val="00FF6BE2"/>
    <w:rsid w:val="07591E61"/>
    <w:rsid w:val="078CB815"/>
    <w:rsid w:val="09682BDD"/>
    <w:rsid w:val="18B86FB4"/>
    <w:rsid w:val="1B89A7B1"/>
    <w:rsid w:val="247E2992"/>
    <w:rsid w:val="2A4993BD"/>
    <w:rsid w:val="2A7B991B"/>
    <w:rsid w:val="3460F26E"/>
    <w:rsid w:val="36F82D7F"/>
    <w:rsid w:val="42B0F754"/>
    <w:rsid w:val="49D93316"/>
    <w:rsid w:val="4F7D115E"/>
    <w:rsid w:val="565C4898"/>
    <w:rsid w:val="58B62C85"/>
    <w:rsid w:val="58C7628B"/>
    <w:rsid w:val="5C5EA27A"/>
    <w:rsid w:val="5DD00F8C"/>
    <w:rsid w:val="5F7A5467"/>
    <w:rsid w:val="6988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961EC"/>
  <w15:chartTrackingRefBased/>
  <w15:docId w15:val="{D4A39802-E3FB-4EE7-809D-6013ED6E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1D"/>
    <w:pPr>
      <w:spacing w:after="0" w:line="240" w:lineRule="auto"/>
    </w:pPr>
    <w:rPr>
      <w:rFonts w:ascii="Bookman Old Style" w:eastAsia="SimSun" w:hAnsi="Bookman Old Style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F01"/>
    <w:pPr>
      <w:ind w:left="720"/>
      <w:contextualSpacing/>
    </w:pPr>
  </w:style>
  <w:style w:type="table" w:styleId="TableGrid">
    <w:name w:val="Table Grid"/>
    <w:basedOn w:val="TableNormal"/>
    <w:uiPriority w:val="39"/>
    <w:rsid w:val="00BB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4183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normaltextrun">
    <w:name w:val="normaltextrun"/>
    <w:basedOn w:val="DefaultParagraphFont"/>
    <w:rsid w:val="00644183"/>
  </w:style>
  <w:style w:type="character" w:customStyle="1" w:styleId="eop">
    <w:name w:val="eop"/>
    <w:basedOn w:val="DefaultParagraphFont"/>
    <w:rsid w:val="00644183"/>
  </w:style>
  <w:style w:type="paragraph" w:styleId="Header">
    <w:name w:val="header"/>
    <w:basedOn w:val="Normal"/>
    <w:link w:val="HeaderChar"/>
    <w:uiPriority w:val="99"/>
    <w:unhideWhenUsed/>
    <w:rsid w:val="008E0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CE5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E0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CE5"/>
    <w:rPr>
      <w:rFonts w:ascii="Bookman Old Style" w:eastAsia="SimSun" w:hAnsi="Bookman Old Style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64E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036-3759-4F6F-83E3-915060C3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58</Words>
  <Characters>320</Characters>
  <Application>Microsoft Office Word</Application>
  <DocSecurity>0</DocSecurity>
  <Lines>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/>
  <dc:description/>
  <cp:lastModifiedBy>Brandy Lehotay</cp:lastModifiedBy>
  <cp:revision>3</cp:revision>
  <cp:lastPrinted>2026-06-15T20:56:00Z</cp:lastPrinted>
  <dcterms:created xsi:type="dcterms:W3CDTF">2026-07-15T13:15:00Z</dcterms:created>
  <dcterms:modified xsi:type="dcterms:W3CDTF">2026-07-17T19:11:00Z</dcterms:modified>
</cp:coreProperties>
</file>