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59630" w14:textId="77777777" w:rsidR="00AB5576" w:rsidRPr="00AB5576" w:rsidRDefault="00AB5576" w:rsidP="008E0CE5">
      <w:pPr>
        <w:tabs>
          <w:tab w:val="left" w:pos="180"/>
          <w:tab w:val="left" w:pos="360"/>
        </w:tabs>
        <w:rPr>
          <w:sz w:val="22"/>
          <w:szCs w:val="22"/>
        </w:rPr>
      </w:pPr>
    </w:p>
    <w:p w14:paraId="694A5D52" w14:textId="2A7BE9CC" w:rsidR="00B9403C" w:rsidRPr="00815EEB" w:rsidRDefault="008E0CE5" w:rsidP="008E0CE5">
      <w:pPr>
        <w:tabs>
          <w:tab w:val="left" w:pos="180"/>
          <w:tab w:val="left" w:pos="360"/>
        </w:tabs>
        <w:rPr>
          <w:sz w:val="22"/>
          <w:szCs w:val="22"/>
        </w:rPr>
      </w:pPr>
      <w:r w:rsidRPr="00815EEB">
        <w:rPr>
          <w:sz w:val="22"/>
          <w:szCs w:val="22"/>
        </w:rPr>
        <w:t>W</w:t>
      </w:r>
      <w:r w:rsidR="002467A8" w:rsidRPr="00815EEB">
        <w:rPr>
          <w:sz w:val="22"/>
          <w:szCs w:val="22"/>
        </w:rPr>
        <w:t>ELCOME</w:t>
      </w:r>
    </w:p>
    <w:p w14:paraId="289AD394" w14:textId="4B66313E" w:rsidR="00B9403C" w:rsidRPr="00815EEB" w:rsidRDefault="008E0CE5" w:rsidP="008E0CE5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OLL CALL</w:t>
      </w:r>
    </w:p>
    <w:p w14:paraId="425E8E99" w14:textId="590EBC39" w:rsidR="00B9403C" w:rsidRDefault="00480634" w:rsidP="00035567">
      <w:pPr>
        <w:rPr>
          <w:bCs/>
          <w:sz w:val="22"/>
          <w:szCs w:val="22"/>
        </w:rPr>
      </w:pPr>
      <w:r w:rsidRPr="00815EEB">
        <w:rPr>
          <w:sz w:val="22"/>
          <w:szCs w:val="22"/>
        </w:rPr>
        <w:t>M</w:t>
      </w:r>
      <w:r w:rsidR="002467A8" w:rsidRPr="00815EEB">
        <w:rPr>
          <w:sz w:val="22"/>
          <w:szCs w:val="22"/>
        </w:rPr>
        <w:t>INUTES FROM PREVIOUS MEETING</w:t>
      </w:r>
      <w:r w:rsidR="008E0CE5" w:rsidRPr="00815EEB">
        <w:rPr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A95C10">
        <w:rPr>
          <w:bCs/>
          <w:sz w:val="22"/>
          <w:szCs w:val="22"/>
        </w:rPr>
        <w:t>June 1</w:t>
      </w:r>
      <w:r w:rsidR="00517C19">
        <w:rPr>
          <w:bCs/>
          <w:sz w:val="22"/>
          <w:szCs w:val="22"/>
        </w:rPr>
        <w:t>, 202</w:t>
      </w:r>
      <w:r w:rsidR="00695DF7">
        <w:rPr>
          <w:bCs/>
          <w:sz w:val="22"/>
          <w:szCs w:val="22"/>
        </w:rPr>
        <w:t>6</w:t>
      </w:r>
      <w:r w:rsidR="00347853">
        <w:rPr>
          <w:bCs/>
          <w:sz w:val="22"/>
          <w:szCs w:val="22"/>
        </w:rPr>
        <w:t xml:space="preserve"> </w:t>
      </w:r>
    </w:p>
    <w:p w14:paraId="693EA799" w14:textId="77777777" w:rsidR="00D6097D" w:rsidRPr="00815EEB" w:rsidRDefault="009E392A" w:rsidP="00074A7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 xml:space="preserve">EVIEW OF </w:t>
      </w:r>
    </w:p>
    <w:p w14:paraId="05F5B1D8" w14:textId="77777777" w:rsidR="00D6097D" w:rsidRDefault="00D6097D" w:rsidP="00D56CA5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D6097D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3DB4664A" w14:textId="77777777" w:rsidR="00D6097D" w:rsidRDefault="00D6097D" w:rsidP="00074A71">
      <w:pPr>
        <w:rPr>
          <w:sz w:val="22"/>
          <w:szCs w:val="22"/>
        </w:rPr>
        <w:sectPr w:rsidR="00D6097D" w:rsidSect="00D6097D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DF9E7CE" w14:textId="36229F1B" w:rsidR="00FA7CD1" w:rsidRPr="00FA7CD1" w:rsidRDefault="002467A8" w:rsidP="00074A71">
      <w:pPr>
        <w:rPr>
          <w:b/>
          <w:bCs/>
          <w:sz w:val="22"/>
          <w:szCs w:val="22"/>
        </w:rPr>
      </w:pPr>
      <w:r w:rsidRPr="00815EEB">
        <w:rPr>
          <w:sz w:val="22"/>
          <w:szCs w:val="22"/>
        </w:rPr>
        <w:t>BIL</w:t>
      </w:r>
      <w:r w:rsidR="003F05D9" w:rsidRPr="00815EEB">
        <w:rPr>
          <w:sz w:val="22"/>
          <w:szCs w:val="22"/>
        </w:rPr>
        <w:t>L</w:t>
      </w:r>
      <w:r w:rsidR="00132A83" w:rsidRPr="00815EEB">
        <w:rPr>
          <w:sz w:val="22"/>
          <w:szCs w:val="22"/>
        </w:rPr>
        <w:t>S</w:t>
      </w:r>
      <w:r w:rsidR="007A5B1D">
        <w:rPr>
          <w:sz w:val="22"/>
          <w:szCs w:val="22"/>
        </w:rPr>
        <w:t>:</w:t>
      </w:r>
    </w:p>
    <w:p w14:paraId="23A019DE" w14:textId="77777777" w:rsidR="00DA3D32" w:rsidRDefault="00DA3D32" w:rsidP="00DA3D3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DA3D32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401A6AD" w14:textId="77954D80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OLICE CHIEF REPORT</w:t>
      </w:r>
      <w:r w:rsidRPr="00815EEB">
        <w:rPr>
          <w:sz w:val="22"/>
          <w:szCs w:val="22"/>
        </w:rPr>
        <w:t>: </w:t>
      </w:r>
    </w:p>
    <w:p w14:paraId="0C7843C8" w14:textId="64785658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V</w:t>
      </w:r>
      <w:r w:rsidR="002467A8" w:rsidRPr="00815EEB">
        <w:rPr>
          <w:sz w:val="22"/>
          <w:szCs w:val="22"/>
        </w:rPr>
        <w:t>ILLAGE ADMINISTRATOR REPORT</w:t>
      </w:r>
      <w:r w:rsidRPr="00815EEB">
        <w:rPr>
          <w:sz w:val="22"/>
          <w:szCs w:val="22"/>
        </w:rPr>
        <w:t>:</w:t>
      </w:r>
    </w:p>
    <w:p w14:paraId="61F22A85" w14:textId="3809A128" w:rsidR="00B9403C" w:rsidRPr="00815EEB" w:rsidRDefault="0052201B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ZONING REPORT:</w:t>
      </w:r>
      <w:r w:rsidR="00021E97" w:rsidRPr="00815EEB">
        <w:rPr>
          <w:sz w:val="22"/>
          <w:szCs w:val="22"/>
        </w:rPr>
        <w:t> </w:t>
      </w:r>
    </w:p>
    <w:p w14:paraId="3E85AB12" w14:textId="29297F69" w:rsidR="00021E97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ARK BOARD REPORT</w:t>
      </w:r>
      <w:r w:rsidRPr="00815EEB">
        <w:rPr>
          <w:sz w:val="22"/>
          <w:szCs w:val="22"/>
        </w:rPr>
        <w:t>: </w:t>
      </w:r>
    </w:p>
    <w:p w14:paraId="0921C8EA" w14:textId="77777777" w:rsidR="002C2CFF" w:rsidRPr="00815EEB" w:rsidRDefault="002C2CFF" w:rsidP="00021E97">
      <w:pPr>
        <w:rPr>
          <w:sz w:val="22"/>
          <w:szCs w:val="22"/>
        </w:rPr>
      </w:pPr>
    </w:p>
    <w:p w14:paraId="4001C76F" w14:textId="62BE9099" w:rsidR="008F3A22" w:rsidRPr="00CE2A05" w:rsidRDefault="00021E97" w:rsidP="00CE2A05">
      <w:pPr>
        <w:rPr>
          <w:sz w:val="22"/>
          <w:szCs w:val="22"/>
        </w:rPr>
      </w:pPr>
      <w:r w:rsidRPr="00815EEB">
        <w:rPr>
          <w:sz w:val="22"/>
          <w:szCs w:val="22"/>
        </w:rPr>
        <w:t>O</w:t>
      </w:r>
      <w:r w:rsidR="002467A8" w:rsidRPr="00815EEB">
        <w:rPr>
          <w:sz w:val="22"/>
          <w:szCs w:val="22"/>
        </w:rPr>
        <w:t>LD BUSINESS</w:t>
      </w:r>
      <w:r w:rsidRPr="00815EEB">
        <w:rPr>
          <w:sz w:val="22"/>
          <w:szCs w:val="22"/>
        </w:rPr>
        <w:t>: </w:t>
      </w:r>
    </w:p>
    <w:p w14:paraId="02FF95E1" w14:textId="1C64D4DC" w:rsidR="00772665" w:rsidRPr="002069D8" w:rsidRDefault="00772665" w:rsidP="002069D8">
      <w:pPr>
        <w:tabs>
          <w:tab w:val="left" w:pos="0"/>
        </w:tabs>
        <w:rPr>
          <w:sz w:val="22"/>
          <w:szCs w:val="22"/>
        </w:rPr>
      </w:pPr>
    </w:p>
    <w:p w14:paraId="6D4FA2B1" w14:textId="79FEA1AC" w:rsidR="00772665" w:rsidRPr="005143C8" w:rsidRDefault="00772665" w:rsidP="005143C8">
      <w:pPr>
        <w:pStyle w:val="ListParagraph"/>
        <w:tabs>
          <w:tab w:val="left" w:pos="0"/>
        </w:tabs>
        <w:ind w:left="1080"/>
        <w:rPr>
          <w:sz w:val="22"/>
          <w:szCs w:val="22"/>
        </w:rPr>
      </w:pPr>
    </w:p>
    <w:p w14:paraId="2148C9E8" w14:textId="77777777" w:rsidR="008F3A22" w:rsidRDefault="008F3A22" w:rsidP="003A7F3A">
      <w:pPr>
        <w:rPr>
          <w:sz w:val="22"/>
          <w:szCs w:val="22"/>
        </w:rPr>
      </w:pPr>
    </w:p>
    <w:p w14:paraId="6C41D3AE" w14:textId="3EF6E8AB" w:rsidR="002D6A36" w:rsidRDefault="00021E97" w:rsidP="003A7F3A">
      <w:pPr>
        <w:rPr>
          <w:sz w:val="22"/>
          <w:szCs w:val="22"/>
        </w:rPr>
      </w:pPr>
      <w:r w:rsidRPr="00815EEB">
        <w:rPr>
          <w:sz w:val="22"/>
          <w:szCs w:val="22"/>
        </w:rPr>
        <w:t>N</w:t>
      </w:r>
      <w:r w:rsidR="002467A8" w:rsidRPr="00815EEB">
        <w:rPr>
          <w:sz w:val="22"/>
          <w:szCs w:val="22"/>
        </w:rPr>
        <w:t>EW BUSINESS</w:t>
      </w:r>
      <w:r w:rsidRPr="00815EEB">
        <w:rPr>
          <w:sz w:val="22"/>
          <w:szCs w:val="22"/>
        </w:rPr>
        <w:t>: </w:t>
      </w:r>
    </w:p>
    <w:p w14:paraId="280E1C25" w14:textId="6D564AE5" w:rsidR="00DB1D60" w:rsidRPr="00DB1D60" w:rsidRDefault="00DB1D60" w:rsidP="00DB1D60">
      <w:pPr>
        <w:rPr>
          <w:rFonts w:eastAsia="Times New Roman"/>
          <w:sz w:val="22"/>
          <w:szCs w:val="22"/>
          <w:lang w:eastAsia="en-US"/>
        </w:rPr>
      </w:pPr>
    </w:p>
    <w:p w14:paraId="777B39E6" w14:textId="3680042F" w:rsidR="00772665" w:rsidRPr="00C62497" w:rsidRDefault="00A95C10" w:rsidP="00CE2A05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r w:rsidRPr="00922FF8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L</w:t>
      </w:r>
      <w:r w:rsidR="00B32AA2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OI</w:t>
      </w:r>
      <w:r w:rsidRPr="00922FF8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 xml:space="preserve"> for </w:t>
      </w:r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R</w:t>
      </w:r>
      <w:r w:rsidR="00B32AA2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OW</w:t>
      </w:r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 xml:space="preserve"> Acquisition</w:t>
      </w:r>
      <w:r w:rsidR="00B32AA2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 xml:space="preserve">- </w:t>
      </w:r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Contractor 2 for</w:t>
      </w:r>
      <w:r w:rsidRPr="00922FF8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 xml:space="preserve"> </w:t>
      </w:r>
      <w:proofErr w:type="spellStart"/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Cottonville</w:t>
      </w:r>
      <w:proofErr w:type="spellEnd"/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 xml:space="preserve"> Rd</w:t>
      </w:r>
      <w:r w:rsidR="00B32AA2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.</w:t>
      </w:r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 xml:space="preserve"> Sidewalk </w:t>
      </w:r>
      <w:r w:rsidRPr="00922FF8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Project</w:t>
      </w:r>
    </w:p>
    <w:p w14:paraId="7B50A2EC" w14:textId="6EB4B4E9" w:rsidR="00C62497" w:rsidRPr="00C62497" w:rsidRDefault="00C62497" w:rsidP="00CE2A05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Transfers for debt payments:</w:t>
      </w:r>
    </w:p>
    <w:p w14:paraId="35CC728C" w14:textId="01ED99BB" w:rsidR="00C62497" w:rsidRDefault="00C62497" w:rsidP="00C62497">
      <w:pPr>
        <w:pStyle w:val="ListParagraph"/>
        <w:ind w:left="1080"/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</w:pPr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Water to Water Debt Service</w:t>
      </w:r>
      <w:r w:rsidR="002D2E58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 xml:space="preserve"> $22,925.65</w:t>
      </w:r>
    </w:p>
    <w:p w14:paraId="16DA7B1A" w14:textId="04426499" w:rsidR="002D2E58" w:rsidRDefault="002D2E58" w:rsidP="00C62497">
      <w:pPr>
        <w:pStyle w:val="ListParagraph"/>
        <w:ind w:left="1080"/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</w:pPr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Water to Enterprise Debt Service $3,166.94</w:t>
      </w:r>
    </w:p>
    <w:p w14:paraId="36CA29EB" w14:textId="2DD0A83D" w:rsidR="002D2E58" w:rsidRDefault="002D2E58" w:rsidP="00C62497">
      <w:pPr>
        <w:pStyle w:val="ListParagraph"/>
        <w:ind w:left="1080"/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</w:pPr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Sewer to Enterprise Debt Service $15,462.23</w:t>
      </w:r>
    </w:p>
    <w:p w14:paraId="4507D6D8" w14:textId="05F2E5A9" w:rsidR="002D2E58" w:rsidRPr="002D2E58" w:rsidRDefault="002D2E58" w:rsidP="002D2E58">
      <w:pPr>
        <w:pStyle w:val="ListParagraph"/>
        <w:ind w:left="1080"/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</w:pPr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Sewer to Wastewater Debt Service $54,267.60</w:t>
      </w:r>
    </w:p>
    <w:p w14:paraId="7150DE89" w14:textId="41F4DB91" w:rsidR="004C7098" w:rsidRPr="00B32AA2" w:rsidRDefault="004C7098" w:rsidP="00B32AA2">
      <w:pPr>
        <w:pStyle w:val="ListParagraph"/>
        <w:ind w:left="1080"/>
        <w:rPr>
          <w:rFonts w:eastAsia="Times New Roman"/>
          <w:sz w:val="22"/>
          <w:szCs w:val="22"/>
          <w:lang w:eastAsia="en-US"/>
        </w:rPr>
      </w:pPr>
    </w:p>
    <w:p w14:paraId="1E1698B7" w14:textId="60D88C46" w:rsidR="0039637F" w:rsidRPr="005143C8" w:rsidRDefault="0039637F" w:rsidP="005143C8">
      <w:pPr>
        <w:pStyle w:val="ListParagraph"/>
        <w:ind w:left="1080"/>
        <w:rPr>
          <w:rFonts w:eastAsia="Times New Roman"/>
          <w:sz w:val="22"/>
          <w:szCs w:val="22"/>
          <w:lang w:eastAsia="en-US"/>
        </w:rPr>
      </w:pPr>
    </w:p>
    <w:p w14:paraId="10070632" w14:textId="77777777" w:rsidR="00F763CD" w:rsidRDefault="00F763CD" w:rsidP="00170E21">
      <w:pPr>
        <w:rPr>
          <w:sz w:val="22"/>
          <w:szCs w:val="22"/>
        </w:rPr>
      </w:pPr>
    </w:p>
    <w:p w14:paraId="574FC62A" w14:textId="6785B894" w:rsidR="00021E97" w:rsidRDefault="00021E97" w:rsidP="00170E2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ECOGNITION OF GUESTS</w:t>
      </w:r>
      <w:r w:rsidRPr="00815EEB">
        <w:rPr>
          <w:sz w:val="22"/>
          <w:szCs w:val="22"/>
        </w:rPr>
        <w:t>:</w:t>
      </w:r>
    </w:p>
    <w:p w14:paraId="38428156" w14:textId="77777777" w:rsidR="003E5C68" w:rsidRPr="00074A71" w:rsidRDefault="003E5C68" w:rsidP="00170E21">
      <w:pPr>
        <w:rPr>
          <w:sz w:val="22"/>
          <w:szCs w:val="22"/>
        </w:rPr>
      </w:pPr>
    </w:p>
    <w:p w14:paraId="0704D9BB" w14:textId="46E70F20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28DD8DD" w14:textId="77777777" w:rsidR="00745AA1" w:rsidRPr="00A27628" w:rsidRDefault="00745AA1" w:rsidP="00745AA1">
      <w:pPr>
        <w:rPr>
          <w:sz w:val="22"/>
          <w:szCs w:val="22"/>
        </w:rPr>
      </w:pPr>
      <w:r>
        <w:rPr>
          <w:sz w:val="22"/>
          <w:szCs w:val="22"/>
        </w:rPr>
        <w:t>EXECUTIVE SESSION TO DISCUSS THE APPOINTMENT, EMPLOYMENT, DISMISSAL, DISCIPLINE, PROMOTION, DEMOTION, OR COMPENSATION OF PUBLIC EMPLOYEES OR OFFICIALS.</w:t>
      </w:r>
    </w:p>
    <w:p w14:paraId="17D708FB" w14:textId="36597CEE" w:rsidR="00DC0B35" w:rsidRDefault="00DC0B35" w:rsidP="00A27628">
      <w:pPr>
        <w:rPr>
          <w:sz w:val="22"/>
          <w:szCs w:val="22"/>
        </w:rPr>
      </w:pPr>
    </w:p>
    <w:p w14:paraId="421F196E" w14:textId="3E626302" w:rsidR="00355D0E" w:rsidRPr="00A27628" w:rsidRDefault="00355D0E" w:rsidP="00A27628">
      <w:pPr>
        <w:rPr>
          <w:sz w:val="22"/>
          <w:szCs w:val="22"/>
        </w:rPr>
      </w:pPr>
      <w:r>
        <w:rPr>
          <w:sz w:val="22"/>
          <w:szCs w:val="22"/>
        </w:rPr>
        <w:t>EXECUTIVE SESSION TO DISCUSS MATTERS REQUIRED TO BE KEPT CONFIDENTIAL BY FEDERAL LAW, FEDERAL RULES, OR STATE STATUTES BY DIVISION (G)(5) OF SECTION 121.22 OF THE REVISED CODE.</w:t>
      </w:r>
    </w:p>
    <w:sectPr w:rsidR="00355D0E" w:rsidRPr="00A27628" w:rsidSect="00745AA1">
      <w:headerReference w:type="default" r:id="rId9"/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C75F0" w14:textId="77777777" w:rsidR="00146617" w:rsidRDefault="00146617" w:rsidP="008E0CE5">
      <w:r>
        <w:separator/>
      </w:r>
    </w:p>
  </w:endnote>
  <w:endnote w:type="continuationSeparator" w:id="0">
    <w:p w14:paraId="40B8067A" w14:textId="77777777" w:rsidR="00146617" w:rsidRDefault="00146617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27FE68" w14:textId="77777777" w:rsidR="00146617" w:rsidRDefault="00146617" w:rsidP="008E0CE5">
      <w:r>
        <w:separator/>
      </w:r>
    </w:p>
  </w:footnote>
  <w:footnote w:type="continuationSeparator" w:id="0">
    <w:p w14:paraId="378F4113" w14:textId="77777777" w:rsidR="00146617" w:rsidRDefault="00146617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922714280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60376D09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347853">
          <w:rPr>
            <w:rFonts w:ascii="Times New Roman" w:hAnsi="Times New Roman"/>
            <w:b/>
            <w:sz w:val="36"/>
            <w:szCs w:val="36"/>
          </w:rPr>
          <w:t xml:space="preserve">June </w:t>
        </w:r>
        <w:r w:rsidR="00A95C10">
          <w:rPr>
            <w:rFonts w:ascii="Times New Roman" w:hAnsi="Times New Roman"/>
            <w:b/>
            <w:sz w:val="36"/>
            <w:szCs w:val="36"/>
          </w:rPr>
          <w:t>15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3A7F3A">
          <w:rPr>
            <w:rFonts w:ascii="Times New Roman" w:hAnsi="Times New Roman"/>
            <w:b/>
            <w:sz w:val="36"/>
            <w:szCs w:val="36"/>
          </w:rPr>
          <w:t>6</w:t>
        </w:r>
      </w:p>
      <w:p w14:paraId="2AFDF2BF" w14:textId="77777777" w:rsidR="009E392A" w:rsidRPr="002246E0" w:rsidRDefault="00146617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6C56C74" w14:textId="77777777" w:rsidR="00745AA1" w:rsidRPr="002246E0" w:rsidRDefault="00745AA1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4EDE73A2" w14:textId="77777777" w:rsidR="00745AA1" w:rsidRPr="002246E0" w:rsidRDefault="00146617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A77C4"/>
    <w:multiLevelType w:val="multilevel"/>
    <w:tmpl w:val="DF38F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21474A"/>
    <w:multiLevelType w:val="hybridMultilevel"/>
    <w:tmpl w:val="6A40818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4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042188"/>
    <w:multiLevelType w:val="hybridMultilevel"/>
    <w:tmpl w:val="3EB4007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5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6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7548E5"/>
    <w:multiLevelType w:val="hybridMultilevel"/>
    <w:tmpl w:val="C27A4FA4"/>
    <w:lvl w:ilvl="0" w:tplc="B2B67D5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3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670CEA"/>
    <w:multiLevelType w:val="hybridMultilevel"/>
    <w:tmpl w:val="5E1CCF80"/>
    <w:lvl w:ilvl="0" w:tplc="017E89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564F10"/>
    <w:multiLevelType w:val="multilevel"/>
    <w:tmpl w:val="B46E7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7D27A2"/>
    <w:multiLevelType w:val="hybridMultilevel"/>
    <w:tmpl w:val="5CCEE4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105C0C"/>
    <w:multiLevelType w:val="hybridMultilevel"/>
    <w:tmpl w:val="1B62C6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5B739C0"/>
    <w:multiLevelType w:val="hybridMultilevel"/>
    <w:tmpl w:val="5CCEE4B4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5"/>
  </w:num>
  <w:num w:numId="3" w16cid:durableId="1235048727">
    <w:abstractNumId w:val="9"/>
  </w:num>
  <w:num w:numId="4" w16cid:durableId="1138255122">
    <w:abstractNumId w:val="18"/>
  </w:num>
  <w:num w:numId="5" w16cid:durableId="339699886">
    <w:abstractNumId w:val="46"/>
  </w:num>
  <w:num w:numId="6" w16cid:durableId="101641786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3"/>
  </w:num>
  <w:num w:numId="9" w16cid:durableId="288172991">
    <w:abstractNumId w:val="26"/>
  </w:num>
  <w:num w:numId="10" w16cid:durableId="173424586">
    <w:abstractNumId w:val="42"/>
  </w:num>
  <w:num w:numId="11" w16cid:durableId="1220558807">
    <w:abstractNumId w:val="32"/>
  </w:num>
  <w:num w:numId="12" w16cid:durableId="1657609845">
    <w:abstractNumId w:val="23"/>
  </w:num>
  <w:num w:numId="13" w16cid:durableId="1415201936">
    <w:abstractNumId w:val="47"/>
  </w:num>
  <w:num w:numId="14" w16cid:durableId="746456887">
    <w:abstractNumId w:val="1"/>
  </w:num>
  <w:num w:numId="15" w16cid:durableId="1420560842">
    <w:abstractNumId w:val="19"/>
  </w:num>
  <w:num w:numId="16" w16cid:durableId="111748136">
    <w:abstractNumId w:val="16"/>
  </w:num>
  <w:num w:numId="17" w16cid:durableId="972371619">
    <w:abstractNumId w:val="17"/>
  </w:num>
  <w:num w:numId="18" w16cid:durableId="854882852">
    <w:abstractNumId w:val="8"/>
  </w:num>
  <w:num w:numId="19" w16cid:durableId="158011328">
    <w:abstractNumId w:val="10"/>
  </w:num>
  <w:num w:numId="20" w16cid:durableId="5900504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2"/>
  </w:num>
  <w:num w:numId="22" w16cid:durableId="1818258474">
    <w:abstractNumId w:val="22"/>
  </w:num>
  <w:num w:numId="23" w16cid:durableId="149292924">
    <w:abstractNumId w:val="28"/>
  </w:num>
  <w:num w:numId="24" w16cid:durableId="1413770757">
    <w:abstractNumId w:val="7"/>
  </w:num>
  <w:num w:numId="25" w16cid:durableId="831918319">
    <w:abstractNumId w:val="30"/>
  </w:num>
  <w:num w:numId="26" w16cid:durableId="935209645">
    <w:abstractNumId w:val="3"/>
  </w:num>
  <w:num w:numId="27" w16cid:durableId="241064774">
    <w:abstractNumId w:val="35"/>
  </w:num>
  <w:num w:numId="28" w16cid:durableId="1569730314">
    <w:abstractNumId w:val="29"/>
  </w:num>
  <w:num w:numId="29" w16cid:durableId="394397970">
    <w:abstractNumId w:val="27"/>
  </w:num>
  <w:num w:numId="30" w16cid:durableId="809055647">
    <w:abstractNumId w:val="36"/>
  </w:num>
  <w:num w:numId="31" w16cid:durableId="1463040596">
    <w:abstractNumId w:val="39"/>
  </w:num>
  <w:num w:numId="32" w16cid:durableId="680547905">
    <w:abstractNumId w:val="6"/>
  </w:num>
  <w:num w:numId="33" w16cid:durableId="1360664179">
    <w:abstractNumId w:val="33"/>
  </w:num>
  <w:num w:numId="34" w16cid:durableId="2075199776">
    <w:abstractNumId w:val="24"/>
  </w:num>
  <w:num w:numId="35" w16cid:durableId="1662344301">
    <w:abstractNumId w:val="45"/>
  </w:num>
  <w:num w:numId="36" w16cid:durableId="243533907">
    <w:abstractNumId w:val="5"/>
  </w:num>
  <w:num w:numId="37" w16cid:durableId="2075007886">
    <w:abstractNumId w:val="20"/>
  </w:num>
  <w:num w:numId="38" w16cid:durableId="1956598995">
    <w:abstractNumId w:val="37"/>
  </w:num>
  <w:num w:numId="39" w16cid:durableId="227149649">
    <w:abstractNumId w:val="41"/>
  </w:num>
  <w:num w:numId="40" w16cid:durableId="1642420881">
    <w:abstractNumId w:val="14"/>
  </w:num>
  <w:num w:numId="41" w16cid:durableId="1771004643">
    <w:abstractNumId w:val="34"/>
  </w:num>
  <w:num w:numId="42" w16cid:durableId="1083988045">
    <w:abstractNumId w:val="31"/>
  </w:num>
  <w:num w:numId="43" w16cid:durableId="1462840939">
    <w:abstractNumId w:val="43"/>
  </w:num>
  <w:num w:numId="44" w16cid:durableId="441533817">
    <w:abstractNumId w:val="40"/>
  </w:num>
  <w:num w:numId="45" w16cid:durableId="356392355">
    <w:abstractNumId w:val="38"/>
  </w:num>
  <w:num w:numId="46" w16cid:durableId="555974467">
    <w:abstractNumId w:val="2"/>
  </w:num>
  <w:num w:numId="47" w16cid:durableId="1216697468">
    <w:abstractNumId w:val="44"/>
  </w:num>
  <w:num w:numId="48" w16cid:durableId="1114864745">
    <w:abstractNumId w:val="11"/>
  </w:num>
  <w:num w:numId="49" w16cid:durableId="155739846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36E8"/>
    <w:rsid w:val="00005C25"/>
    <w:rsid w:val="00007E01"/>
    <w:rsid w:val="00013A75"/>
    <w:rsid w:val="000175E4"/>
    <w:rsid w:val="00021E97"/>
    <w:rsid w:val="000247F1"/>
    <w:rsid w:val="00030857"/>
    <w:rsid w:val="00035567"/>
    <w:rsid w:val="000409F7"/>
    <w:rsid w:val="00041464"/>
    <w:rsid w:val="00041B52"/>
    <w:rsid w:val="000434A0"/>
    <w:rsid w:val="000563BF"/>
    <w:rsid w:val="00062BD4"/>
    <w:rsid w:val="0006318D"/>
    <w:rsid w:val="000642F4"/>
    <w:rsid w:val="00072685"/>
    <w:rsid w:val="00072C50"/>
    <w:rsid w:val="00074A71"/>
    <w:rsid w:val="0007735C"/>
    <w:rsid w:val="000809A0"/>
    <w:rsid w:val="0008151E"/>
    <w:rsid w:val="00081711"/>
    <w:rsid w:val="000831DD"/>
    <w:rsid w:val="00084522"/>
    <w:rsid w:val="00092465"/>
    <w:rsid w:val="00093C82"/>
    <w:rsid w:val="00094D72"/>
    <w:rsid w:val="000A2512"/>
    <w:rsid w:val="000A3C73"/>
    <w:rsid w:val="000A6B9A"/>
    <w:rsid w:val="000A7D0E"/>
    <w:rsid w:val="000B3E46"/>
    <w:rsid w:val="000B4BE4"/>
    <w:rsid w:val="000C00A7"/>
    <w:rsid w:val="000C4ACE"/>
    <w:rsid w:val="000E01EC"/>
    <w:rsid w:val="000E4380"/>
    <w:rsid w:val="000F12C2"/>
    <w:rsid w:val="000F1767"/>
    <w:rsid w:val="000F1EC0"/>
    <w:rsid w:val="000F506E"/>
    <w:rsid w:val="000F57EF"/>
    <w:rsid w:val="000F66CF"/>
    <w:rsid w:val="0010229D"/>
    <w:rsid w:val="00111CC4"/>
    <w:rsid w:val="00116010"/>
    <w:rsid w:val="00117A52"/>
    <w:rsid w:val="00120707"/>
    <w:rsid w:val="00121F13"/>
    <w:rsid w:val="00130D17"/>
    <w:rsid w:val="00131E37"/>
    <w:rsid w:val="00132A83"/>
    <w:rsid w:val="00134270"/>
    <w:rsid w:val="00134443"/>
    <w:rsid w:val="00137EEB"/>
    <w:rsid w:val="00142402"/>
    <w:rsid w:val="0014283C"/>
    <w:rsid w:val="00143112"/>
    <w:rsid w:val="001464D5"/>
    <w:rsid w:val="00146617"/>
    <w:rsid w:val="00147213"/>
    <w:rsid w:val="001503B9"/>
    <w:rsid w:val="001503FC"/>
    <w:rsid w:val="00157C58"/>
    <w:rsid w:val="0016169A"/>
    <w:rsid w:val="00163DEE"/>
    <w:rsid w:val="00166786"/>
    <w:rsid w:val="00166CB2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87797"/>
    <w:rsid w:val="001900A0"/>
    <w:rsid w:val="00190143"/>
    <w:rsid w:val="00191CC9"/>
    <w:rsid w:val="001A079A"/>
    <w:rsid w:val="001B116B"/>
    <w:rsid w:val="001B6264"/>
    <w:rsid w:val="001B749B"/>
    <w:rsid w:val="001B798F"/>
    <w:rsid w:val="001B7AA7"/>
    <w:rsid w:val="001C52EB"/>
    <w:rsid w:val="001C7BAA"/>
    <w:rsid w:val="001D4F7C"/>
    <w:rsid w:val="001D516E"/>
    <w:rsid w:val="001D7D1D"/>
    <w:rsid w:val="001E333C"/>
    <w:rsid w:val="001F13FA"/>
    <w:rsid w:val="001F411B"/>
    <w:rsid w:val="00202405"/>
    <w:rsid w:val="00202442"/>
    <w:rsid w:val="00202778"/>
    <w:rsid w:val="00205158"/>
    <w:rsid w:val="002061C6"/>
    <w:rsid w:val="002069D8"/>
    <w:rsid w:val="00207F79"/>
    <w:rsid w:val="00210DA3"/>
    <w:rsid w:val="002133F7"/>
    <w:rsid w:val="00216297"/>
    <w:rsid w:val="00216882"/>
    <w:rsid w:val="00216F64"/>
    <w:rsid w:val="00224C93"/>
    <w:rsid w:val="00236C02"/>
    <w:rsid w:val="002422ED"/>
    <w:rsid w:val="002467A8"/>
    <w:rsid w:val="00246AD2"/>
    <w:rsid w:val="002522A7"/>
    <w:rsid w:val="00256D0A"/>
    <w:rsid w:val="002607F0"/>
    <w:rsid w:val="00264A5F"/>
    <w:rsid w:val="002650EC"/>
    <w:rsid w:val="002667F6"/>
    <w:rsid w:val="00273643"/>
    <w:rsid w:val="00275000"/>
    <w:rsid w:val="002762EF"/>
    <w:rsid w:val="0027739F"/>
    <w:rsid w:val="00280852"/>
    <w:rsid w:val="00281135"/>
    <w:rsid w:val="00284B4B"/>
    <w:rsid w:val="002868BB"/>
    <w:rsid w:val="00287EC1"/>
    <w:rsid w:val="002923C1"/>
    <w:rsid w:val="00294B6D"/>
    <w:rsid w:val="00295F4C"/>
    <w:rsid w:val="002961E7"/>
    <w:rsid w:val="00296B3C"/>
    <w:rsid w:val="00296F0F"/>
    <w:rsid w:val="002A1384"/>
    <w:rsid w:val="002A3893"/>
    <w:rsid w:val="002A543A"/>
    <w:rsid w:val="002A5E26"/>
    <w:rsid w:val="002B2055"/>
    <w:rsid w:val="002B7F28"/>
    <w:rsid w:val="002C2CFF"/>
    <w:rsid w:val="002C4435"/>
    <w:rsid w:val="002C56B1"/>
    <w:rsid w:val="002D0B48"/>
    <w:rsid w:val="002D2E58"/>
    <w:rsid w:val="002D6A36"/>
    <w:rsid w:val="002D6F9D"/>
    <w:rsid w:val="002E452F"/>
    <w:rsid w:val="002F55E3"/>
    <w:rsid w:val="003054AE"/>
    <w:rsid w:val="00310007"/>
    <w:rsid w:val="003148E0"/>
    <w:rsid w:val="00322783"/>
    <w:rsid w:val="003231A6"/>
    <w:rsid w:val="00325AEC"/>
    <w:rsid w:val="00331916"/>
    <w:rsid w:val="00332B0E"/>
    <w:rsid w:val="003341E4"/>
    <w:rsid w:val="00337C0B"/>
    <w:rsid w:val="003439E4"/>
    <w:rsid w:val="003442D5"/>
    <w:rsid w:val="00347853"/>
    <w:rsid w:val="00352951"/>
    <w:rsid w:val="003534E9"/>
    <w:rsid w:val="00355D0E"/>
    <w:rsid w:val="00362D90"/>
    <w:rsid w:val="00364AA0"/>
    <w:rsid w:val="00367DFA"/>
    <w:rsid w:val="00372397"/>
    <w:rsid w:val="00380083"/>
    <w:rsid w:val="003861E3"/>
    <w:rsid w:val="00391930"/>
    <w:rsid w:val="003962DA"/>
    <w:rsid w:val="0039637F"/>
    <w:rsid w:val="003A36C3"/>
    <w:rsid w:val="003A7586"/>
    <w:rsid w:val="003A7D87"/>
    <w:rsid w:val="003A7F3A"/>
    <w:rsid w:val="003B349D"/>
    <w:rsid w:val="003B4AAE"/>
    <w:rsid w:val="003B607C"/>
    <w:rsid w:val="003B61A5"/>
    <w:rsid w:val="003C08D7"/>
    <w:rsid w:val="003C5B79"/>
    <w:rsid w:val="003D4231"/>
    <w:rsid w:val="003D4266"/>
    <w:rsid w:val="003D65B4"/>
    <w:rsid w:val="003D7BBD"/>
    <w:rsid w:val="003E5C68"/>
    <w:rsid w:val="003F05D9"/>
    <w:rsid w:val="003F2806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1A77"/>
    <w:rsid w:val="00456074"/>
    <w:rsid w:val="0046063C"/>
    <w:rsid w:val="0046159F"/>
    <w:rsid w:val="00464236"/>
    <w:rsid w:val="00467736"/>
    <w:rsid w:val="00473A55"/>
    <w:rsid w:val="00474964"/>
    <w:rsid w:val="00474E19"/>
    <w:rsid w:val="00480634"/>
    <w:rsid w:val="00484A58"/>
    <w:rsid w:val="00486D96"/>
    <w:rsid w:val="00490F0E"/>
    <w:rsid w:val="00496752"/>
    <w:rsid w:val="004B1BE0"/>
    <w:rsid w:val="004B2780"/>
    <w:rsid w:val="004C135A"/>
    <w:rsid w:val="004C20A3"/>
    <w:rsid w:val="004C7098"/>
    <w:rsid w:val="004D5191"/>
    <w:rsid w:val="004D68E6"/>
    <w:rsid w:val="004E4DF4"/>
    <w:rsid w:val="004E51C3"/>
    <w:rsid w:val="004E73DF"/>
    <w:rsid w:val="004F0C36"/>
    <w:rsid w:val="004F1AF0"/>
    <w:rsid w:val="004F3A9D"/>
    <w:rsid w:val="00502B3E"/>
    <w:rsid w:val="0050554F"/>
    <w:rsid w:val="005143C8"/>
    <w:rsid w:val="005150D5"/>
    <w:rsid w:val="00517C19"/>
    <w:rsid w:val="0052201B"/>
    <w:rsid w:val="005271B7"/>
    <w:rsid w:val="00537050"/>
    <w:rsid w:val="00544DBE"/>
    <w:rsid w:val="00545B00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B56A7"/>
    <w:rsid w:val="005C1520"/>
    <w:rsid w:val="005D10C2"/>
    <w:rsid w:val="005D3B28"/>
    <w:rsid w:val="005E4C22"/>
    <w:rsid w:val="005F5C56"/>
    <w:rsid w:val="00603152"/>
    <w:rsid w:val="0061294D"/>
    <w:rsid w:val="006143F8"/>
    <w:rsid w:val="00624E9C"/>
    <w:rsid w:val="006330A7"/>
    <w:rsid w:val="00640499"/>
    <w:rsid w:val="0064303F"/>
    <w:rsid w:val="00644183"/>
    <w:rsid w:val="0064796A"/>
    <w:rsid w:val="00665E66"/>
    <w:rsid w:val="00670D5D"/>
    <w:rsid w:val="006762E3"/>
    <w:rsid w:val="00676638"/>
    <w:rsid w:val="00676DE0"/>
    <w:rsid w:val="00677D22"/>
    <w:rsid w:val="00681B6B"/>
    <w:rsid w:val="0068404C"/>
    <w:rsid w:val="00684125"/>
    <w:rsid w:val="006932C5"/>
    <w:rsid w:val="00693C2B"/>
    <w:rsid w:val="00695DF7"/>
    <w:rsid w:val="00697B84"/>
    <w:rsid w:val="006A2E31"/>
    <w:rsid w:val="006B2B77"/>
    <w:rsid w:val="006B3D7B"/>
    <w:rsid w:val="006B42A6"/>
    <w:rsid w:val="006B52F4"/>
    <w:rsid w:val="006B559D"/>
    <w:rsid w:val="006B5816"/>
    <w:rsid w:val="006B7EF5"/>
    <w:rsid w:val="006C3FF1"/>
    <w:rsid w:val="006D19F4"/>
    <w:rsid w:val="006D3B3F"/>
    <w:rsid w:val="006D3D9B"/>
    <w:rsid w:val="006D7181"/>
    <w:rsid w:val="006E4C9C"/>
    <w:rsid w:val="006E75E4"/>
    <w:rsid w:val="006F092A"/>
    <w:rsid w:val="006F29A9"/>
    <w:rsid w:val="006F2EC6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45AA1"/>
    <w:rsid w:val="0075111F"/>
    <w:rsid w:val="00755FC0"/>
    <w:rsid w:val="00756391"/>
    <w:rsid w:val="00756CBB"/>
    <w:rsid w:val="0075705B"/>
    <w:rsid w:val="007609A0"/>
    <w:rsid w:val="00767A4B"/>
    <w:rsid w:val="00772665"/>
    <w:rsid w:val="00772F54"/>
    <w:rsid w:val="007742A7"/>
    <w:rsid w:val="007821A3"/>
    <w:rsid w:val="00790581"/>
    <w:rsid w:val="00793E5F"/>
    <w:rsid w:val="007A5B1D"/>
    <w:rsid w:val="007B78CF"/>
    <w:rsid w:val="007B7B73"/>
    <w:rsid w:val="007C0D29"/>
    <w:rsid w:val="007D1A76"/>
    <w:rsid w:val="007D2C7C"/>
    <w:rsid w:val="007E0067"/>
    <w:rsid w:val="007E693D"/>
    <w:rsid w:val="007E694A"/>
    <w:rsid w:val="007F35E1"/>
    <w:rsid w:val="007F6DC0"/>
    <w:rsid w:val="00801333"/>
    <w:rsid w:val="0080502D"/>
    <w:rsid w:val="008053B4"/>
    <w:rsid w:val="00806401"/>
    <w:rsid w:val="00806D8E"/>
    <w:rsid w:val="00810B01"/>
    <w:rsid w:val="008123F4"/>
    <w:rsid w:val="00814759"/>
    <w:rsid w:val="00815EEB"/>
    <w:rsid w:val="00817AD6"/>
    <w:rsid w:val="00820D04"/>
    <w:rsid w:val="00822DC9"/>
    <w:rsid w:val="00827721"/>
    <w:rsid w:val="0083128D"/>
    <w:rsid w:val="0083266C"/>
    <w:rsid w:val="00833A57"/>
    <w:rsid w:val="008342BD"/>
    <w:rsid w:val="00835F68"/>
    <w:rsid w:val="00843FFD"/>
    <w:rsid w:val="008472E2"/>
    <w:rsid w:val="00852657"/>
    <w:rsid w:val="008528CF"/>
    <w:rsid w:val="00852F3D"/>
    <w:rsid w:val="0085468C"/>
    <w:rsid w:val="00855580"/>
    <w:rsid w:val="008572E2"/>
    <w:rsid w:val="00857938"/>
    <w:rsid w:val="00860394"/>
    <w:rsid w:val="008612C9"/>
    <w:rsid w:val="00867F7A"/>
    <w:rsid w:val="00873758"/>
    <w:rsid w:val="00875EFE"/>
    <w:rsid w:val="008779E4"/>
    <w:rsid w:val="008811E5"/>
    <w:rsid w:val="008825D9"/>
    <w:rsid w:val="00883430"/>
    <w:rsid w:val="0089050B"/>
    <w:rsid w:val="00895E88"/>
    <w:rsid w:val="008A3932"/>
    <w:rsid w:val="008A58FE"/>
    <w:rsid w:val="008A756D"/>
    <w:rsid w:val="008B19E6"/>
    <w:rsid w:val="008B3F32"/>
    <w:rsid w:val="008B56DA"/>
    <w:rsid w:val="008B62CF"/>
    <w:rsid w:val="008D7883"/>
    <w:rsid w:val="008E069E"/>
    <w:rsid w:val="008E0CE5"/>
    <w:rsid w:val="008E74D3"/>
    <w:rsid w:val="008F3A22"/>
    <w:rsid w:val="008F4719"/>
    <w:rsid w:val="008F6FB7"/>
    <w:rsid w:val="008F7B6E"/>
    <w:rsid w:val="009005D5"/>
    <w:rsid w:val="00905036"/>
    <w:rsid w:val="00913A0E"/>
    <w:rsid w:val="00914CBB"/>
    <w:rsid w:val="0092139F"/>
    <w:rsid w:val="00921794"/>
    <w:rsid w:val="00921812"/>
    <w:rsid w:val="00922FF8"/>
    <w:rsid w:val="00930765"/>
    <w:rsid w:val="00934628"/>
    <w:rsid w:val="00935BA1"/>
    <w:rsid w:val="00935D1C"/>
    <w:rsid w:val="00941FD9"/>
    <w:rsid w:val="009445DE"/>
    <w:rsid w:val="009508B7"/>
    <w:rsid w:val="00951BC1"/>
    <w:rsid w:val="00956E47"/>
    <w:rsid w:val="00956F8A"/>
    <w:rsid w:val="00961C3F"/>
    <w:rsid w:val="009621F7"/>
    <w:rsid w:val="00964E7D"/>
    <w:rsid w:val="00967D87"/>
    <w:rsid w:val="009722D3"/>
    <w:rsid w:val="009722EB"/>
    <w:rsid w:val="009725B6"/>
    <w:rsid w:val="009878E5"/>
    <w:rsid w:val="00991A2D"/>
    <w:rsid w:val="009972EA"/>
    <w:rsid w:val="00997F24"/>
    <w:rsid w:val="009B3848"/>
    <w:rsid w:val="009B5212"/>
    <w:rsid w:val="009B56CE"/>
    <w:rsid w:val="009B5EF0"/>
    <w:rsid w:val="009B6072"/>
    <w:rsid w:val="009B7EC8"/>
    <w:rsid w:val="009C0E99"/>
    <w:rsid w:val="009C1B31"/>
    <w:rsid w:val="009C6AE0"/>
    <w:rsid w:val="009D3851"/>
    <w:rsid w:val="009D3C84"/>
    <w:rsid w:val="009E24A1"/>
    <w:rsid w:val="009E392A"/>
    <w:rsid w:val="009E4CE5"/>
    <w:rsid w:val="009E5764"/>
    <w:rsid w:val="009E63B6"/>
    <w:rsid w:val="009F6809"/>
    <w:rsid w:val="009F721C"/>
    <w:rsid w:val="00A00271"/>
    <w:rsid w:val="00A043F3"/>
    <w:rsid w:val="00A21389"/>
    <w:rsid w:val="00A24848"/>
    <w:rsid w:val="00A248C9"/>
    <w:rsid w:val="00A27628"/>
    <w:rsid w:val="00A27B99"/>
    <w:rsid w:val="00A30F90"/>
    <w:rsid w:val="00A34C39"/>
    <w:rsid w:val="00A36BC7"/>
    <w:rsid w:val="00A378B2"/>
    <w:rsid w:val="00A47AE6"/>
    <w:rsid w:val="00A57CBB"/>
    <w:rsid w:val="00A60782"/>
    <w:rsid w:val="00A663E2"/>
    <w:rsid w:val="00A663E8"/>
    <w:rsid w:val="00A668D6"/>
    <w:rsid w:val="00A702D6"/>
    <w:rsid w:val="00A70A62"/>
    <w:rsid w:val="00A86916"/>
    <w:rsid w:val="00A950E5"/>
    <w:rsid w:val="00A95C10"/>
    <w:rsid w:val="00AA17E5"/>
    <w:rsid w:val="00AA4958"/>
    <w:rsid w:val="00AA7D74"/>
    <w:rsid w:val="00AB0663"/>
    <w:rsid w:val="00AB35EA"/>
    <w:rsid w:val="00AB3B97"/>
    <w:rsid w:val="00AB47E9"/>
    <w:rsid w:val="00AB5576"/>
    <w:rsid w:val="00AB6C07"/>
    <w:rsid w:val="00AC041F"/>
    <w:rsid w:val="00AC1433"/>
    <w:rsid w:val="00AC1DAC"/>
    <w:rsid w:val="00AC36D4"/>
    <w:rsid w:val="00AE0EBC"/>
    <w:rsid w:val="00AE3B6B"/>
    <w:rsid w:val="00AE52F6"/>
    <w:rsid w:val="00AF544D"/>
    <w:rsid w:val="00AF5DC8"/>
    <w:rsid w:val="00B011A6"/>
    <w:rsid w:val="00B0210E"/>
    <w:rsid w:val="00B03596"/>
    <w:rsid w:val="00B07440"/>
    <w:rsid w:val="00B1521F"/>
    <w:rsid w:val="00B16180"/>
    <w:rsid w:val="00B23E46"/>
    <w:rsid w:val="00B244B0"/>
    <w:rsid w:val="00B31DDF"/>
    <w:rsid w:val="00B32AA2"/>
    <w:rsid w:val="00B32E1C"/>
    <w:rsid w:val="00B3358D"/>
    <w:rsid w:val="00B35B3D"/>
    <w:rsid w:val="00B439E3"/>
    <w:rsid w:val="00B444F4"/>
    <w:rsid w:val="00B51488"/>
    <w:rsid w:val="00B521C9"/>
    <w:rsid w:val="00B54AA6"/>
    <w:rsid w:val="00B64E23"/>
    <w:rsid w:val="00B6562E"/>
    <w:rsid w:val="00B6674A"/>
    <w:rsid w:val="00B67379"/>
    <w:rsid w:val="00B72797"/>
    <w:rsid w:val="00B72897"/>
    <w:rsid w:val="00B7488C"/>
    <w:rsid w:val="00B74E51"/>
    <w:rsid w:val="00B81210"/>
    <w:rsid w:val="00B84FC6"/>
    <w:rsid w:val="00B8606E"/>
    <w:rsid w:val="00B863DC"/>
    <w:rsid w:val="00B90391"/>
    <w:rsid w:val="00B9268C"/>
    <w:rsid w:val="00B92D55"/>
    <w:rsid w:val="00B937BB"/>
    <w:rsid w:val="00B9403C"/>
    <w:rsid w:val="00B97B84"/>
    <w:rsid w:val="00BA170F"/>
    <w:rsid w:val="00BA42A3"/>
    <w:rsid w:val="00BA513E"/>
    <w:rsid w:val="00BB07E1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0C7A"/>
    <w:rsid w:val="00BE70CB"/>
    <w:rsid w:val="00BE7683"/>
    <w:rsid w:val="00BF5C2C"/>
    <w:rsid w:val="00C01E92"/>
    <w:rsid w:val="00C0461E"/>
    <w:rsid w:val="00C07278"/>
    <w:rsid w:val="00C07D1C"/>
    <w:rsid w:val="00C125F6"/>
    <w:rsid w:val="00C14F01"/>
    <w:rsid w:val="00C15D8E"/>
    <w:rsid w:val="00C213A9"/>
    <w:rsid w:val="00C22320"/>
    <w:rsid w:val="00C31306"/>
    <w:rsid w:val="00C32A8D"/>
    <w:rsid w:val="00C32E39"/>
    <w:rsid w:val="00C33373"/>
    <w:rsid w:val="00C33BBB"/>
    <w:rsid w:val="00C34101"/>
    <w:rsid w:val="00C36D7E"/>
    <w:rsid w:val="00C40F1D"/>
    <w:rsid w:val="00C43EB5"/>
    <w:rsid w:val="00C46C14"/>
    <w:rsid w:val="00C46CEB"/>
    <w:rsid w:val="00C51A1F"/>
    <w:rsid w:val="00C51AAA"/>
    <w:rsid w:val="00C52979"/>
    <w:rsid w:val="00C57A53"/>
    <w:rsid w:val="00C57F5A"/>
    <w:rsid w:val="00C62497"/>
    <w:rsid w:val="00C6283A"/>
    <w:rsid w:val="00C67C0B"/>
    <w:rsid w:val="00C74FA6"/>
    <w:rsid w:val="00C7649D"/>
    <w:rsid w:val="00C80422"/>
    <w:rsid w:val="00C80B93"/>
    <w:rsid w:val="00C83386"/>
    <w:rsid w:val="00C851CB"/>
    <w:rsid w:val="00C85F39"/>
    <w:rsid w:val="00C9011F"/>
    <w:rsid w:val="00C91BA3"/>
    <w:rsid w:val="00C92CCF"/>
    <w:rsid w:val="00C94735"/>
    <w:rsid w:val="00C96172"/>
    <w:rsid w:val="00C97861"/>
    <w:rsid w:val="00CA065F"/>
    <w:rsid w:val="00CA0776"/>
    <w:rsid w:val="00CA6B05"/>
    <w:rsid w:val="00CA7A68"/>
    <w:rsid w:val="00CA7C2C"/>
    <w:rsid w:val="00CB0EA2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0321"/>
    <w:rsid w:val="00CE2A05"/>
    <w:rsid w:val="00CE4512"/>
    <w:rsid w:val="00CE4AC7"/>
    <w:rsid w:val="00CE6BE8"/>
    <w:rsid w:val="00CF4516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30301"/>
    <w:rsid w:val="00D32876"/>
    <w:rsid w:val="00D328D1"/>
    <w:rsid w:val="00D449BE"/>
    <w:rsid w:val="00D461BC"/>
    <w:rsid w:val="00D464EA"/>
    <w:rsid w:val="00D52A18"/>
    <w:rsid w:val="00D568C2"/>
    <w:rsid w:val="00D60107"/>
    <w:rsid w:val="00D6097D"/>
    <w:rsid w:val="00D637F1"/>
    <w:rsid w:val="00D67400"/>
    <w:rsid w:val="00D74171"/>
    <w:rsid w:val="00D75041"/>
    <w:rsid w:val="00D807A4"/>
    <w:rsid w:val="00D81380"/>
    <w:rsid w:val="00D85E58"/>
    <w:rsid w:val="00D87F1B"/>
    <w:rsid w:val="00D93C92"/>
    <w:rsid w:val="00D97783"/>
    <w:rsid w:val="00DA1A10"/>
    <w:rsid w:val="00DA2096"/>
    <w:rsid w:val="00DA3D32"/>
    <w:rsid w:val="00DA7BA9"/>
    <w:rsid w:val="00DB1D60"/>
    <w:rsid w:val="00DB7CAD"/>
    <w:rsid w:val="00DC0B35"/>
    <w:rsid w:val="00DC0F0D"/>
    <w:rsid w:val="00DC2456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E72D3"/>
    <w:rsid w:val="00DF1502"/>
    <w:rsid w:val="00DF1D4E"/>
    <w:rsid w:val="00E0081A"/>
    <w:rsid w:val="00E00EFA"/>
    <w:rsid w:val="00E02B70"/>
    <w:rsid w:val="00E033F0"/>
    <w:rsid w:val="00E06097"/>
    <w:rsid w:val="00E07203"/>
    <w:rsid w:val="00E076C8"/>
    <w:rsid w:val="00E12C7F"/>
    <w:rsid w:val="00E15EE4"/>
    <w:rsid w:val="00E15F44"/>
    <w:rsid w:val="00E21806"/>
    <w:rsid w:val="00E24376"/>
    <w:rsid w:val="00E25535"/>
    <w:rsid w:val="00E34E4F"/>
    <w:rsid w:val="00E40D78"/>
    <w:rsid w:val="00E509BB"/>
    <w:rsid w:val="00E53171"/>
    <w:rsid w:val="00E5451D"/>
    <w:rsid w:val="00E605E7"/>
    <w:rsid w:val="00E64F35"/>
    <w:rsid w:val="00E679D7"/>
    <w:rsid w:val="00E74171"/>
    <w:rsid w:val="00E7681D"/>
    <w:rsid w:val="00E822C9"/>
    <w:rsid w:val="00E827D3"/>
    <w:rsid w:val="00E84AF3"/>
    <w:rsid w:val="00E86481"/>
    <w:rsid w:val="00E95634"/>
    <w:rsid w:val="00E96452"/>
    <w:rsid w:val="00EA5C7A"/>
    <w:rsid w:val="00EA6785"/>
    <w:rsid w:val="00EA6CFA"/>
    <w:rsid w:val="00EB311A"/>
    <w:rsid w:val="00EB4E37"/>
    <w:rsid w:val="00EB538D"/>
    <w:rsid w:val="00EB765F"/>
    <w:rsid w:val="00EC6307"/>
    <w:rsid w:val="00EC7699"/>
    <w:rsid w:val="00ED051A"/>
    <w:rsid w:val="00ED1D8E"/>
    <w:rsid w:val="00ED3A18"/>
    <w:rsid w:val="00ED7622"/>
    <w:rsid w:val="00EE03A3"/>
    <w:rsid w:val="00EE2174"/>
    <w:rsid w:val="00EE21DD"/>
    <w:rsid w:val="00EE5649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4EE7"/>
    <w:rsid w:val="00F56127"/>
    <w:rsid w:val="00F5636B"/>
    <w:rsid w:val="00F56650"/>
    <w:rsid w:val="00F56756"/>
    <w:rsid w:val="00F60158"/>
    <w:rsid w:val="00F613CF"/>
    <w:rsid w:val="00F638DF"/>
    <w:rsid w:val="00F639B3"/>
    <w:rsid w:val="00F6619C"/>
    <w:rsid w:val="00F70018"/>
    <w:rsid w:val="00F70285"/>
    <w:rsid w:val="00F70455"/>
    <w:rsid w:val="00F763CD"/>
    <w:rsid w:val="00F84C16"/>
    <w:rsid w:val="00F865EC"/>
    <w:rsid w:val="00FA7CD1"/>
    <w:rsid w:val="00FB0467"/>
    <w:rsid w:val="00FB6FA1"/>
    <w:rsid w:val="00FB7B0C"/>
    <w:rsid w:val="00FC1A11"/>
    <w:rsid w:val="00FC4842"/>
    <w:rsid w:val="00FC4C06"/>
    <w:rsid w:val="00FC7341"/>
    <w:rsid w:val="00FD0975"/>
    <w:rsid w:val="00FD1B8B"/>
    <w:rsid w:val="00FD32DD"/>
    <w:rsid w:val="00FE08B5"/>
    <w:rsid w:val="00FE1CC4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D4A39802-E3FB-4EE7-809D-6013ED6E1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B1D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116</Words>
  <Characters>724</Characters>
  <Application>Microsoft Office Word</Application>
  <DocSecurity>0</DocSecurity>
  <Lines>55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4</cp:revision>
  <cp:lastPrinted>2026-06-01T21:48:00Z</cp:lastPrinted>
  <dcterms:created xsi:type="dcterms:W3CDTF">2026-06-12T19:23:00Z</dcterms:created>
  <dcterms:modified xsi:type="dcterms:W3CDTF">2026-06-15T14:16:00Z</dcterms:modified>
</cp:coreProperties>
</file>