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C3B56" w14:textId="77777777" w:rsidR="003A6C0B" w:rsidRPr="00B31078" w:rsidRDefault="00F758B7" w:rsidP="00F758B7">
      <w:pPr>
        <w:pStyle w:val="NoSpacing"/>
        <w:jc w:val="center"/>
        <w:rPr>
          <w:rFonts w:ascii="Times New Roman" w:hAnsi="Times New Roman" w:cs="Times New Roman"/>
          <w:sz w:val="36"/>
          <w:szCs w:val="36"/>
        </w:rPr>
      </w:pPr>
      <w:r w:rsidRPr="00B31078">
        <w:rPr>
          <w:rFonts w:ascii="Times New Roman" w:hAnsi="Times New Roman" w:cs="Times New Roman"/>
          <w:sz w:val="36"/>
          <w:szCs w:val="36"/>
        </w:rPr>
        <w:t>VILLAGE OF JAMESTOWN</w:t>
      </w:r>
    </w:p>
    <w:p w14:paraId="707D04AB" w14:textId="77777777" w:rsidR="00F758B7" w:rsidRPr="00965EF1" w:rsidRDefault="00F758B7" w:rsidP="00F758B7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 w:rsidRPr="00965EF1">
        <w:rPr>
          <w:rFonts w:ascii="Times New Roman" w:hAnsi="Times New Roman" w:cs="Times New Roman"/>
          <w:sz w:val="32"/>
          <w:szCs w:val="32"/>
        </w:rPr>
        <w:t>DIVISION OF TAXATION</w:t>
      </w:r>
    </w:p>
    <w:p w14:paraId="0728F754" w14:textId="77777777" w:rsidR="00F758B7" w:rsidRPr="00965EF1" w:rsidRDefault="00F758B7" w:rsidP="00F758B7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 w:rsidRPr="00965EF1">
        <w:rPr>
          <w:rFonts w:ascii="Times New Roman" w:hAnsi="Times New Roman" w:cs="Times New Roman"/>
          <w:sz w:val="32"/>
          <w:szCs w:val="32"/>
        </w:rPr>
        <w:t>P. O. Box 148</w:t>
      </w:r>
    </w:p>
    <w:p w14:paraId="49A517DF" w14:textId="77777777" w:rsidR="005A57FB" w:rsidRPr="00965EF1" w:rsidRDefault="00F758B7" w:rsidP="005A57FB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 w:rsidRPr="00965EF1">
        <w:rPr>
          <w:rFonts w:ascii="Times New Roman" w:hAnsi="Times New Roman" w:cs="Times New Roman"/>
          <w:sz w:val="32"/>
          <w:szCs w:val="32"/>
        </w:rPr>
        <w:t>Jamestown, Ohio  45335</w:t>
      </w:r>
    </w:p>
    <w:p w14:paraId="5D91B55B" w14:textId="77777777" w:rsidR="00F758B7" w:rsidRPr="00965EF1" w:rsidRDefault="00F758B7" w:rsidP="005A57FB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 w:rsidRPr="00965EF1">
        <w:rPr>
          <w:rFonts w:ascii="Times New Roman" w:hAnsi="Times New Roman" w:cs="Times New Roman"/>
          <w:sz w:val="32"/>
          <w:szCs w:val="32"/>
        </w:rPr>
        <w:t>JW-3</w:t>
      </w:r>
    </w:p>
    <w:p w14:paraId="39E73AC0" w14:textId="6EABAD48" w:rsidR="00F758B7" w:rsidRDefault="005A57FB" w:rsidP="00F758B7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 w:rsidRPr="00965EF1">
        <w:rPr>
          <w:rFonts w:ascii="Times New Roman" w:hAnsi="Times New Roman" w:cs="Times New Roman"/>
          <w:sz w:val="32"/>
          <w:szCs w:val="32"/>
        </w:rPr>
        <w:t>Reconciliation for 202</w:t>
      </w:r>
      <w:r w:rsidR="00AE21AE" w:rsidRPr="00965EF1">
        <w:rPr>
          <w:rFonts w:ascii="Times New Roman" w:hAnsi="Times New Roman" w:cs="Times New Roman"/>
          <w:sz w:val="32"/>
          <w:szCs w:val="32"/>
        </w:rPr>
        <w:t>5</w:t>
      </w:r>
    </w:p>
    <w:p w14:paraId="23541D82" w14:textId="6A3ABF8B" w:rsidR="00965EF1" w:rsidRPr="00965EF1" w:rsidRDefault="00965EF1" w:rsidP="00F758B7">
      <w:pPr>
        <w:pStyle w:val="NoSpacing"/>
        <w:jc w:val="center"/>
        <w:rPr>
          <w:rFonts w:ascii="Times New Roman" w:hAnsi="Times New Roman" w:cs="Times New Roman"/>
          <w:sz w:val="32"/>
          <w:szCs w:val="32"/>
          <w:highlight w:val="yellow"/>
        </w:rPr>
      </w:pPr>
      <w:r w:rsidRPr="00965EF1">
        <w:rPr>
          <w:rFonts w:ascii="Times New Roman" w:hAnsi="Times New Roman" w:cs="Times New Roman"/>
          <w:sz w:val="32"/>
          <w:szCs w:val="32"/>
          <w:highlight w:val="yellow"/>
        </w:rPr>
        <w:t xml:space="preserve">Current Income Tax Rate is 1% </w:t>
      </w:r>
    </w:p>
    <w:p w14:paraId="6AD32304" w14:textId="2DBA5294" w:rsidR="00965EF1" w:rsidRPr="00965EF1" w:rsidRDefault="00965EF1" w:rsidP="00F758B7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 w:rsidRPr="00965EF1">
        <w:rPr>
          <w:rFonts w:ascii="Times New Roman" w:hAnsi="Times New Roman" w:cs="Times New Roman"/>
          <w:sz w:val="32"/>
          <w:szCs w:val="32"/>
          <w:highlight w:val="yellow"/>
        </w:rPr>
        <w:t>50% credit for tax paid to other cities</w:t>
      </w:r>
    </w:p>
    <w:p w14:paraId="76C5B7A8" w14:textId="77777777" w:rsidR="00B31078" w:rsidRPr="00965EF1" w:rsidRDefault="00B31078" w:rsidP="00F758B7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</w:p>
    <w:p w14:paraId="1A23950E" w14:textId="77777777" w:rsidR="00F758B7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58B7">
        <w:rPr>
          <w:rFonts w:ascii="Times New Roman" w:hAnsi="Times New Roman" w:cs="Times New Roman"/>
          <w:sz w:val="24"/>
          <w:szCs w:val="24"/>
        </w:rPr>
        <w:t>This is a recon</w:t>
      </w:r>
      <w:r>
        <w:rPr>
          <w:rFonts w:ascii="Times New Roman" w:hAnsi="Times New Roman" w:cs="Times New Roman"/>
          <w:sz w:val="24"/>
          <w:szCs w:val="24"/>
        </w:rPr>
        <w:t>ciliation of W-2s and JW-1 payments.</w:t>
      </w:r>
    </w:p>
    <w:p w14:paraId="6219F8A6" w14:textId="77777777" w:rsidR="00F758B7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Return a copy of this form with W-2s.</w:t>
      </w:r>
    </w:p>
    <w:p w14:paraId="1964EBD9" w14:textId="335726FF" w:rsidR="00F758B7" w:rsidRDefault="00F758B7" w:rsidP="00F758B7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6C1A86">
        <w:rPr>
          <w:rFonts w:ascii="Times New Roman" w:hAnsi="Times New Roman" w:cs="Times New Roman"/>
          <w:sz w:val="24"/>
          <w:szCs w:val="24"/>
        </w:rPr>
        <w:t xml:space="preserve">lease return by </w:t>
      </w:r>
      <w:r w:rsidR="00D561ED">
        <w:rPr>
          <w:rFonts w:ascii="Times New Roman" w:hAnsi="Times New Roman" w:cs="Times New Roman"/>
          <w:sz w:val="24"/>
          <w:szCs w:val="24"/>
        </w:rPr>
        <w:t>Februa</w:t>
      </w:r>
      <w:r w:rsidR="00BA1151">
        <w:rPr>
          <w:rFonts w:ascii="Times New Roman" w:hAnsi="Times New Roman" w:cs="Times New Roman"/>
          <w:sz w:val="24"/>
          <w:szCs w:val="24"/>
        </w:rPr>
        <w:t>r</w:t>
      </w:r>
      <w:r w:rsidR="005A57FB">
        <w:rPr>
          <w:rFonts w:ascii="Times New Roman" w:hAnsi="Times New Roman" w:cs="Times New Roman"/>
          <w:sz w:val="24"/>
          <w:szCs w:val="24"/>
        </w:rPr>
        <w:t>y 28, 202</w:t>
      </w:r>
      <w:r w:rsidR="00AE21AE">
        <w:rPr>
          <w:rFonts w:ascii="Times New Roman" w:hAnsi="Times New Roman" w:cs="Times New Roman"/>
          <w:sz w:val="24"/>
          <w:szCs w:val="24"/>
        </w:rPr>
        <w:t>6</w:t>
      </w:r>
    </w:p>
    <w:p w14:paraId="4FB89AC1" w14:textId="77777777" w:rsidR="00F758B7" w:rsidRDefault="00F758B7" w:rsidP="00F758B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815BD6B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Name of Company</w:t>
      </w:r>
      <w:r w:rsidR="00B31078" w:rsidRPr="00054E52">
        <w:rPr>
          <w:rFonts w:ascii="Times New Roman" w:hAnsi="Times New Roman" w:cs="Times New Roman"/>
          <w:sz w:val="24"/>
          <w:szCs w:val="24"/>
          <w:u w:val="single"/>
        </w:rPr>
        <w:t>_____</w:t>
      </w:r>
      <w:r w:rsidRPr="00054E52">
        <w:rPr>
          <w:rFonts w:ascii="Times New Roman" w:hAnsi="Times New Roman" w:cs="Times New Roman"/>
          <w:sz w:val="24"/>
          <w:szCs w:val="24"/>
          <w:u w:val="single"/>
        </w:rPr>
        <w:t>__</w:t>
      </w:r>
      <w:r w:rsidR="00B31078" w:rsidRPr="00054E52">
        <w:rPr>
          <w:rFonts w:ascii="Times New Roman" w:hAnsi="Times New Roman" w:cs="Times New Roman"/>
          <w:sz w:val="24"/>
          <w:szCs w:val="24"/>
          <w:u w:val="single"/>
        </w:rPr>
        <w:t>__________</w:t>
      </w:r>
      <w:r w:rsidRPr="00054E52">
        <w:rPr>
          <w:rFonts w:ascii="Times New Roman" w:hAnsi="Times New Roman" w:cs="Times New Roman"/>
          <w:sz w:val="24"/>
          <w:szCs w:val="24"/>
          <w:u w:val="single"/>
        </w:rPr>
        <w:t>__________________________________</w:t>
      </w:r>
    </w:p>
    <w:p w14:paraId="7510B3DE" w14:textId="77777777" w:rsidR="00054E52" w:rsidRPr="00054E52" w:rsidRDefault="00054E52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CD1518C" w14:textId="5D2D723D" w:rsidR="00054E52" w:rsidRDefault="00054E52" w:rsidP="00F758B7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 w:rsidRPr="00054E52">
        <w:rPr>
          <w:rFonts w:ascii="Times New Roman" w:hAnsi="Times New Roman" w:cs="Times New Roman"/>
          <w:sz w:val="24"/>
          <w:szCs w:val="24"/>
        </w:rPr>
        <w:t xml:space="preserve">Address </w:t>
      </w:r>
      <w:r w:rsidRPr="00054E52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</w:t>
      </w:r>
      <w:r w:rsidR="00AE21AE">
        <w:rPr>
          <w:rFonts w:ascii="Times New Roman" w:hAnsi="Times New Roman" w:cs="Times New Roman"/>
          <w:sz w:val="24"/>
          <w:szCs w:val="24"/>
          <w:u w:val="single"/>
        </w:rPr>
        <w:t>________</w:t>
      </w:r>
      <w:r w:rsidRPr="00054E52">
        <w:rPr>
          <w:rFonts w:ascii="Times New Roman" w:hAnsi="Times New Roman" w:cs="Times New Roman"/>
          <w:sz w:val="24"/>
          <w:szCs w:val="24"/>
          <w:u w:val="single"/>
        </w:rPr>
        <w:t>_</w:t>
      </w:r>
    </w:p>
    <w:p w14:paraId="3B23341D" w14:textId="50930511" w:rsidR="00AE21AE" w:rsidRDefault="00AE21AE" w:rsidP="00F758B7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14:paraId="3336306C" w14:textId="5FFEB821" w:rsidR="00AE21AE" w:rsidRDefault="00AE21AE" w:rsidP="00F758B7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Phone Number/Email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________________________________________________</w:t>
      </w:r>
    </w:p>
    <w:p w14:paraId="2532321E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1B95C9A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Tax Year _</w:t>
      </w:r>
      <w:r w:rsidRPr="00054E52">
        <w:rPr>
          <w:rFonts w:ascii="Times New Roman" w:hAnsi="Times New Roman" w:cs="Times New Roman"/>
          <w:sz w:val="24"/>
          <w:szCs w:val="24"/>
          <w:u w:val="single"/>
        </w:rPr>
        <w:t>_______________________________</w:t>
      </w:r>
    </w:p>
    <w:p w14:paraId="0F22402A" w14:textId="77777777" w:rsidR="00054E52" w:rsidRPr="00054E52" w:rsidRDefault="00054E52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00431EC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 w:rsidRPr="00054E52">
        <w:rPr>
          <w:rFonts w:ascii="Times New Roman" w:hAnsi="Times New Roman" w:cs="Times New Roman"/>
          <w:sz w:val="24"/>
          <w:szCs w:val="24"/>
        </w:rPr>
        <w:t xml:space="preserve">Federal ID# </w:t>
      </w:r>
      <w:r w:rsidRPr="00054E52">
        <w:rPr>
          <w:rFonts w:ascii="Times New Roman" w:hAnsi="Times New Roman" w:cs="Times New Roman"/>
          <w:sz w:val="24"/>
          <w:szCs w:val="24"/>
          <w:u w:val="single"/>
        </w:rPr>
        <w:t>____________________________</w:t>
      </w:r>
    </w:p>
    <w:p w14:paraId="2BFBFA16" w14:textId="0BC8ED6B" w:rsidR="00F758B7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648DC64" w14:textId="16DEB5EE" w:rsidR="00965EF1" w:rsidRDefault="00965EF1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Courtesy Withholding?   _______Yes   _________No</w:t>
      </w:r>
    </w:p>
    <w:p w14:paraId="24F031A2" w14:textId="77777777" w:rsidR="00965EF1" w:rsidRPr="00054E52" w:rsidRDefault="00965EF1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CB5DF2D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 w:rsidRPr="00054E52">
        <w:rPr>
          <w:rFonts w:ascii="Times New Roman" w:hAnsi="Times New Roman" w:cs="Times New Roman"/>
          <w:sz w:val="24"/>
          <w:szCs w:val="24"/>
        </w:rPr>
        <w:t xml:space="preserve">Number of W-2s attached </w:t>
      </w:r>
      <w:r w:rsidRPr="00054E52">
        <w:rPr>
          <w:rFonts w:ascii="Times New Roman" w:hAnsi="Times New Roman" w:cs="Times New Roman"/>
          <w:sz w:val="24"/>
          <w:szCs w:val="24"/>
          <w:u w:val="single"/>
        </w:rPr>
        <w:t>_________________</w:t>
      </w:r>
    </w:p>
    <w:p w14:paraId="683FC299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1194E28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 w:rsidRPr="00054E52">
        <w:rPr>
          <w:rFonts w:ascii="Times New Roman" w:hAnsi="Times New Roman" w:cs="Times New Roman"/>
          <w:sz w:val="24"/>
          <w:szCs w:val="24"/>
        </w:rPr>
        <w:t xml:space="preserve">Amount of Jamestown tax withheld according to W-2s </w:t>
      </w:r>
      <w:r w:rsidRPr="00054E52">
        <w:rPr>
          <w:rFonts w:ascii="Times New Roman" w:hAnsi="Times New Roman" w:cs="Times New Roman"/>
          <w:sz w:val="24"/>
          <w:szCs w:val="24"/>
          <w:u w:val="single"/>
        </w:rPr>
        <w:t>_____________________</w:t>
      </w:r>
    </w:p>
    <w:p w14:paraId="72D847EB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E4BF815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Payments:</w:t>
      </w:r>
    </w:p>
    <w:p w14:paraId="73792540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997108C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January_____________</w:t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  <w:t>July __________________</w:t>
      </w:r>
    </w:p>
    <w:p w14:paraId="03628DED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6EB6003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February ____________</w:t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  <w:t>August ________________</w:t>
      </w:r>
    </w:p>
    <w:p w14:paraId="3ECF45A8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0B00D88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March______________*</w:t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  <w:t>September  _____________*</w:t>
      </w:r>
    </w:p>
    <w:p w14:paraId="6D03E987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A22D90D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April</w:t>
      </w:r>
      <w:r w:rsidRPr="00054E52">
        <w:rPr>
          <w:rFonts w:ascii="Times New Roman" w:hAnsi="Times New Roman" w:cs="Times New Roman"/>
          <w:sz w:val="24"/>
          <w:szCs w:val="24"/>
        </w:rPr>
        <w:tab/>
        <w:t>_______________</w:t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  <w:t>October ________________</w:t>
      </w:r>
    </w:p>
    <w:p w14:paraId="35EDAF0D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A614BB4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May ________________</w:t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  <w:t>November ______________</w:t>
      </w:r>
    </w:p>
    <w:p w14:paraId="01A22B43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6247FC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Ju</w:t>
      </w:r>
      <w:r w:rsidR="00B31078" w:rsidRPr="00054E52">
        <w:rPr>
          <w:rFonts w:ascii="Times New Roman" w:hAnsi="Times New Roman" w:cs="Times New Roman"/>
          <w:sz w:val="24"/>
          <w:szCs w:val="24"/>
        </w:rPr>
        <w:t>ne ________________*</w:t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  <w:t>December</w:t>
      </w:r>
      <w:r w:rsidR="005A57FB" w:rsidRPr="00054E52">
        <w:rPr>
          <w:rFonts w:ascii="Times New Roman" w:hAnsi="Times New Roman" w:cs="Times New Roman"/>
          <w:sz w:val="24"/>
          <w:szCs w:val="24"/>
        </w:rPr>
        <w:t xml:space="preserve"> </w:t>
      </w:r>
      <w:r w:rsidR="005A57FB" w:rsidRPr="00054E52">
        <w:rPr>
          <w:rFonts w:ascii="Times New Roman" w:hAnsi="Times New Roman" w:cs="Times New Roman"/>
          <w:sz w:val="24"/>
          <w:szCs w:val="24"/>
        </w:rPr>
        <w:softHyphen/>
      </w:r>
      <w:r w:rsidR="005A57FB" w:rsidRPr="00054E52">
        <w:rPr>
          <w:rFonts w:ascii="Times New Roman" w:hAnsi="Times New Roman" w:cs="Times New Roman"/>
          <w:sz w:val="24"/>
          <w:szCs w:val="24"/>
        </w:rPr>
        <w:softHyphen/>
      </w:r>
      <w:r w:rsidR="005A57FB" w:rsidRPr="00054E5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*</w:t>
      </w:r>
    </w:p>
    <w:p w14:paraId="6670738D" w14:textId="77777777" w:rsidR="005A57FB" w:rsidRPr="00054E52" w:rsidRDefault="005A57FB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30DC7D6" w14:textId="77777777" w:rsidR="00C676A4" w:rsidRPr="00054E52" w:rsidRDefault="002E7FF8" w:rsidP="00B3107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TOTAL</w:t>
      </w:r>
      <w:r w:rsidR="00054E52" w:rsidRPr="00054E52">
        <w:rPr>
          <w:rFonts w:ascii="Times New Roman" w:hAnsi="Times New Roman" w:cs="Times New Roman"/>
          <w:sz w:val="24"/>
          <w:szCs w:val="24"/>
        </w:rPr>
        <w:t xml:space="preserve"> </w:t>
      </w:r>
      <w:r w:rsidR="00C676A4" w:rsidRPr="00054E52">
        <w:rPr>
          <w:rFonts w:ascii="Times New Roman" w:hAnsi="Times New Roman" w:cs="Times New Roman"/>
          <w:sz w:val="24"/>
          <w:szCs w:val="24"/>
        </w:rPr>
        <w:t>PAYM</w:t>
      </w:r>
      <w:r w:rsidRPr="00054E52">
        <w:rPr>
          <w:rFonts w:ascii="Times New Roman" w:hAnsi="Times New Roman" w:cs="Times New Roman"/>
          <w:sz w:val="24"/>
          <w:szCs w:val="24"/>
        </w:rPr>
        <w:t>ENTS__________________</w:t>
      </w:r>
      <w:r w:rsidR="005A57FB" w:rsidRPr="00054E52">
        <w:rPr>
          <w:rFonts w:ascii="Times New Roman" w:hAnsi="Times New Roman" w:cs="Times New Roman"/>
          <w:sz w:val="24"/>
          <w:szCs w:val="24"/>
        </w:rPr>
        <w:t>__</w:t>
      </w:r>
      <w:r w:rsidRPr="00054E52">
        <w:rPr>
          <w:rFonts w:ascii="Times New Roman" w:hAnsi="Times New Roman" w:cs="Times New Roman"/>
          <w:sz w:val="24"/>
          <w:szCs w:val="24"/>
        </w:rPr>
        <w:t>__</w:t>
      </w:r>
      <w:r w:rsidR="005A57FB" w:rsidRPr="00054E52">
        <w:rPr>
          <w:rFonts w:ascii="Times New Roman" w:hAnsi="Times New Roman" w:cs="Times New Roman"/>
          <w:sz w:val="24"/>
          <w:szCs w:val="24"/>
        </w:rPr>
        <w:t>___________________</w:t>
      </w:r>
    </w:p>
    <w:p w14:paraId="42B80787" w14:textId="77777777" w:rsidR="00B31078" w:rsidRPr="00054E52" w:rsidRDefault="00B31078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9059505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*quarterly remittance only</w:t>
      </w:r>
    </w:p>
    <w:p w14:paraId="5632BC87" w14:textId="77777777" w:rsidR="004A6391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Total payments and amount withheld according to the W-2s should be the same.  Please describe any discrepancy</w:t>
      </w:r>
    </w:p>
    <w:sectPr w:rsidR="004A6391" w:rsidRPr="00054E52" w:rsidSect="00F758B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3C1F54"/>
    <w:multiLevelType w:val="hybridMultilevel"/>
    <w:tmpl w:val="73366286"/>
    <w:lvl w:ilvl="0" w:tplc="2C122E44">
      <w:start w:val="16"/>
      <w:numFmt w:val="bullet"/>
      <w:lvlText w:val=""/>
      <w:lvlJc w:val="left"/>
      <w:pPr>
        <w:ind w:left="4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57AA4EF6"/>
    <w:multiLevelType w:val="hybridMultilevel"/>
    <w:tmpl w:val="F37C8100"/>
    <w:lvl w:ilvl="0" w:tplc="6DBE6ADC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6498308">
    <w:abstractNumId w:val="1"/>
  </w:num>
  <w:num w:numId="2" w16cid:durableId="1206790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8B7"/>
    <w:rsid w:val="00054E52"/>
    <w:rsid w:val="0010245B"/>
    <w:rsid w:val="002E7FF8"/>
    <w:rsid w:val="003A6C0B"/>
    <w:rsid w:val="004A6391"/>
    <w:rsid w:val="005A57FB"/>
    <w:rsid w:val="006C1A86"/>
    <w:rsid w:val="00720AB3"/>
    <w:rsid w:val="008E03BC"/>
    <w:rsid w:val="00965EF1"/>
    <w:rsid w:val="009C7ED6"/>
    <w:rsid w:val="00AE21AE"/>
    <w:rsid w:val="00B31078"/>
    <w:rsid w:val="00B45321"/>
    <w:rsid w:val="00B97A88"/>
    <w:rsid w:val="00BA1151"/>
    <w:rsid w:val="00C676A4"/>
    <w:rsid w:val="00C837E9"/>
    <w:rsid w:val="00D220BC"/>
    <w:rsid w:val="00D561ED"/>
    <w:rsid w:val="00F75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F7A0C"/>
  <w15:docId w15:val="{A9AEA3B4-021F-40DC-B094-B1DE27569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53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758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UAN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2</cp:revision>
  <cp:lastPrinted>2011-02-16T03:07:00Z</cp:lastPrinted>
  <dcterms:created xsi:type="dcterms:W3CDTF">2026-01-06T19:53:00Z</dcterms:created>
  <dcterms:modified xsi:type="dcterms:W3CDTF">2026-01-06T19:53:00Z</dcterms:modified>
</cp:coreProperties>
</file>