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E976010" w14:textId="3F9EA48B" w:rsidR="00C52979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068BA4E2" w14:textId="77777777" w:rsidR="003534E9" w:rsidRDefault="003534E9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FDFD50F" w14:textId="441B4AE1" w:rsidR="00C52979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7D3725D4" w14:textId="77777777" w:rsidR="003534E9" w:rsidRDefault="003534E9" w:rsidP="008E0CE5">
      <w:pPr>
        <w:rPr>
          <w:b/>
          <w:bCs/>
          <w:sz w:val="22"/>
          <w:szCs w:val="22"/>
        </w:rPr>
      </w:pPr>
    </w:p>
    <w:p w14:paraId="6053221D" w14:textId="0FD63D1B" w:rsidR="00132A83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5D3B28">
        <w:rPr>
          <w:bCs/>
          <w:sz w:val="22"/>
          <w:szCs w:val="22"/>
        </w:rPr>
        <w:t xml:space="preserve">September </w:t>
      </w:r>
      <w:r w:rsidR="003534E9">
        <w:rPr>
          <w:bCs/>
          <w:sz w:val="22"/>
          <w:szCs w:val="22"/>
        </w:rPr>
        <w:t>15</w:t>
      </w:r>
      <w:r w:rsidR="00517C19">
        <w:rPr>
          <w:bCs/>
          <w:sz w:val="22"/>
          <w:szCs w:val="22"/>
        </w:rPr>
        <w:t>, 2025</w:t>
      </w:r>
    </w:p>
    <w:p w14:paraId="0BE0BE90" w14:textId="77777777" w:rsidR="00B244B0" w:rsidRDefault="00B244B0" w:rsidP="00035567">
      <w:pPr>
        <w:rPr>
          <w:bCs/>
          <w:sz w:val="22"/>
          <w:szCs w:val="22"/>
        </w:rPr>
      </w:pPr>
    </w:p>
    <w:p w14:paraId="6E9153CB" w14:textId="2936F708" w:rsidR="00B244B0" w:rsidRPr="003534E9" w:rsidRDefault="009E392A" w:rsidP="00B244B0">
      <w:pPr>
        <w:rPr>
          <w:sz w:val="22"/>
          <w:szCs w:val="22"/>
        </w:rPr>
        <w:sectPr w:rsidR="00B244B0" w:rsidRPr="003534E9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</w:t>
      </w:r>
      <w:r w:rsidR="00132A83">
        <w:rPr>
          <w:b/>
          <w:bCs/>
          <w:sz w:val="22"/>
          <w:szCs w:val="22"/>
        </w:rPr>
        <w:t>S:</w:t>
      </w:r>
    </w:p>
    <w:p w14:paraId="58489306" w14:textId="77777777" w:rsidR="00B244B0" w:rsidRDefault="00B244B0" w:rsidP="001D516E">
      <w:pPr>
        <w:rPr>
          <w:sz w:val="22"/>
          <w:szCs w:val="22"/>
        </w:rPr>
        <w:sectPr w:rsidR="00B244B0" w:rsidSect="00B244B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337F2A35" w14:textId="38721426" w:rsidR="00C5297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423C4831" w14:textId="77777777" w:rsidR="003534E9" w:rsidRDefault="003534E9" w:rsidP="00021E97">
      <w:pPr>
        <w:rPr>
          <w:b/>
          <w:bCs/>
          <w:sz w:val="22"/>
          <w:szCs w:val="22"/>
        </w:rPr>
      </w:pPr>
    </w:p>
    <w:p w14:paraId="2F019EBC" w14:textId="0B7BB7AC" w:rsidR="00C5297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2CE4473E" w14:textId="77777777" w:rsidR="003534E9" w:rsidRDefault="003534E9" w:rsidP="00021E97">
      <w:pPr>
        <w:rPr>
          <w:b/>
          <w:bCs/>
          <w:sz w:val="22"/>
          <w:szCs w:val="22"/>
        </w:rPr>
      </w:pPr>
    </w:p>
    <w:p w14:paraId="0C7A845F" w14:textId="2441E800" w:rsidR="00C5297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7787299B" w14:textId="77777777" w:rsidR="003534E9" w:rsidRDefault="003534E9" w:rsidP="00021E97">
      <w:pPr>
        <w:rPr>
          <w:b/>
          <w:bCs/>
          <w:sz w:val="22"/>
          <w:szCs w:val="22"/>
        </w:rPr>
      </w:pPr>
    </w:p>
    <w:p w14:paraId="30FE1CDB" w14:textId="0F6E096A" w:rsidR="00C5297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1215CD3C" w14:textId="77777777" w:rsidR="003534E9" w:rsidRDefault="003534E9" w:rsidP="00021E97">
      <w:pPr>
        <w:rPr>
          <w:b/>
          <w:bCs/>
          <w:sz w:val="22"/>
          <w:szCs w:val="22"/>
        </w:rPr>
      </w:pPr>
    </w:p>
    <w:p w14:paraId="37EEF99B" w14:textId="0B6BF0F1" w:rsidR="00C52979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67204356" w14:textId="77777777" w:rsidR="003534E9" w:rsidRDefault="003534E9" w:rsidP="00021E97">
      <w:pPr>
        <w:rPr>
          <w:b/>
          <w:bCs/>
          <w:sz w:val="22"/>
          <w:szCs w:val="22"/>
        </w:rPr>
      </w:pP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C96522F" w14:textId="186C16B9" w:rsidR="00C32E3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7290BB35" w14:textId="77777777" w:rsidR="003534E9" w:rsidRPr="00E74171" w:rsidRDefault="003534E9" w:rsidP="00E74171">
      <w:pPr>
        <w:tabs>
          <w:tab w:val="left" w:pos="0"/>
        </w:tabs>
        <w:rPr>
          <w:sz w:val="22"/>
          <w:szCs w:val="22"/>
        </w:rPr>
      </w:pPr>
    </w:p>
    <w:p w14:paraId="5A9EDE0E" w14:textId="77777777" w:rsidR="003D7BBD" w:rsidRPr="003534E9" w:rsidRDefault="003D7BBD" w:rsidP="003534E9">
      <w:pPr>
        <w:tabs>
          <w:tab w:val="left" w:pos="0"/>
        </w:tabs>
        <w:rPr>
          <w:b/>
          <w:bCs/>
          <w:sz w:val="22"/>
          <w:szCs w:val="22"/>
        </w:rPr>
      </w:pPr>
    </w:p>
    <w:p w14:paraId="0D25F776" w14:textId="05B0660B" w:rsidR="00C32E39" w:rsidRPr="00132A83" w:rsidRDefault="00021E97" w:rsidP="00132A83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6129B3E7" w14:textId="009EAEC3" w:rsidR="005D3B28" w:rsidRDefault="00E74171" w:rsidP="00E74171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Agreement with Arcadis for digital water meters</w:t>
      </w:r>
    </w:p>
    <w:p w14:paraId="2842C546" w14:textId="3A01F55A" w:rsidR="00E74171" w:rsidRPr="00E74171" w:rsidRDefault="00E74171" w:rsidP="00E74171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7F9FE3B" w14:textId="76CCDDA3" w:rsidR="00021E97" w:rsidRPr="00EA6CFA" w:rsidRDefault="00021E97" w:rsidP="00EA6CFA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07586FE7" w14:textId="77777777" w:rsidR="005D3B28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Default="00021E97" w:rsidP="00170E21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58ACC848" w14:textId="77777777" w:rsidR="00B72897" w:rsidRDefault="00B72897" w:rsidP="00170E21">
      <w:pPr>
        <w:rPr>
          <w:b/>
          <w:bCs/>
          <w:sz w:val="22"/>
          <w:szCs w:val="22"/>
        </w:rPr>
      </w:pPr>
    </w:p>
    <w:p w14:paraId="42D3FE25" w14:textId="32907F9E" w:rsidR="00B72897" w:rsidRDefault="00B72897" w:rsidP="00170E21">
      <w:pPr>
        <w:rPr>
          <w:b/>
          <w:bCs/>
          <w:sz w:val="22"/>
          <w:szCs w:val="22"/>
        </w:rPr>
      </w:pPr>
    </w:p>
    <w:p w14:paraId="0704D9BB" w14:textId="38DCBD56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54966632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32C4211C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3534E9">
          <w:rPr>
            <w:rFonts w:ascii="Times New Roman" w:hAnsi="Times New Roman"/>
            <w:b/>
            <w:sz w:val="36"/>
            <w:szCs w:val="36"/>
          </w:rPr>
          <w:t>October 6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E74171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E74171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84522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2A83"/>
    <w:rsid w:val="00137EEB"/>
    <w:rsid w:val="0014283C"/>
    <w:rsid w:val="001464D5"/>
    <w:rsid w:val="00147213"/>
    <w:rsid w:val="001503FC"/>
    <w:rsid w:val="00157C58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D516E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68B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39E4"/>
    <w:rsid w:val="003442D5"/>
    <w:rsid w:val="003534E9"/>
    <w:rsid w:val="00364AA0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D7BBD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6074"/>
    <w:rsid w:val="0046063C"/>
    <w:rsid w:val="00464236"/>
    <w:rsid w:val="00467736"/>
    <w:rsid w:val="00473A55"/>
    <w:rsid w:val="00474964"/>
    <w:rsid w:val="00480634"/>
    <w:rsid w:val="00484A58"/>
    <w:rsid w:val="00486D96"/>
    <w:rsid w:val="004B1BE0"/>
    <w:rsid w:val="004B2780"/>
    <w:rsid w:val="004C135A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90B38"/>
    <w:rsid w:val="00591AB8"/>
    <w:rsid w:val="00594447"/>
    <w:rsid w:val="005B15DA"/>
    <w:rsid w:val="005B1689"/>
    <w:rsid w:val="005B1EFF"/>
    <w:rsid w:val="005B3F42"/>
    <w:rsid w:val="005B483E"/>
    <w:rsid w:val="005D10C2"/>
    <w:rsid w:val="005D3B28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65E66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3A57"/>
    <w:rsid w:val="00835F68"/>
    <w:rsid w:val="008472E2"/>
    <w:rsid w:val="00852657"/>
    <w:rsid w:val="008528CF"/>
    <w:rsid w:val="00855580"/>
    <w:rsid w:val="008572E2"/>
    <w:rsid w:val="008612C9"/>
    <w:rsid w:val="00867F7A"/>
    <w:rsid w:val="00873758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378B2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244B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2A8D"/>
    <w:rsid w:val="00C32E39"/>
    <w:rsid w:val="00C33373"/>
    <w:rsid w:val="00C34101"/>
    <w:rsid w:val="00C40F1D"/>
    <w:rsid w:val="00C43EB5"/>
    <w:rsid w:val="00C46C14"/>
    <w:rsid w:val="00C46CEB"/>
    <w:rsid w:val="00C52979"/>
    <w:rsid w:val="00C57A53"/>
    <w:rsid w:val="00C6283A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461BC"/>
    <w:rsid w:val="00D60107"/>
    <w:rsid w:val="00D74171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F1502"/>
    <w:rsid w:val="00DF1D4E"/>
    <w:rsid w:val="00E0081A"/>
    <w:rsid w:val="00E02B70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4171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04F5C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303</Characters>
  <Application>Microsoft Office Word</Application>
  <DocSecurity>0</DocSecurity>
  <Lines>60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2025-09-30T13:43:00Z</cp:lastPrinted>
  <dcterms:created xsi:type="dcterms:W3CDTF">2025-09-24T19:13:00Z</dcterms:created>
  <dcterms:modified xsi:type="dcterms:W3CDTF">2025-10-04T15:34:00Z</dcterms:modified>
</cp:coreProperties>
</file>