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EF4C2" w14:textId="6E75EC5F" w:rsidR="00DD448C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</w:t>
      </w:r>
      <w:r w:rsidR="002467A8">
        <w:rPr>
          <w:b/>
          <w:bCs/>
          <w:sz w:val="22"/>
          <w:szCs w:val="22"/>
        </w:rPr>
        <w:t>ELCOME</w:t>
      </w:r>
      <w:r w:rsidRPr="00DB1C40">
        <w:rPr>
          <w:b/>
          <w:bCs/>
          <w:sz w:val="22"/>
          <w:szCs w:val="22"/>
        </w:rPr>
        <w:t>:</w:t>
      </w:r>
    </w:p>
    <w:p w14:paraId="5831B4A6" w14:textId="77777777" w:rsidR="00D449BE" w:rsidRDefault="00D449BE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0F2172ED" w14:textId="3CF9EFCC" w:rsidR="00DD448C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OLL CALL</w:t>
      </w:r>
      <w:r w:rsidR="00480634">
        <w:rPr>
          <w:b/>
          <w:bCs/>
          <w:sz w:val="22"/>
          <w:szCs w:val="22"/>
        </w:rPr>
        <w:t>:</w:t>
      </w:r>
    </w:p>
    <w:p w14:paraId="4ED73CE8" w14:textId="77777777" w:rsidR="00D449BE" w:rsidRDefault="00D449BE" w:rsidP="008E0CE5">
      <w:pPr>
        <w:rPr>
          <w:b/>
          <w:bCs/>
          <w:sz w:val="22"/>
          <w:szCs w:val="22"/>
        </w:rPr>
      </w:pPr>
    </w:p>
    <w:p w14:paraId="13DB1ABC" w14:textId="66604CE3" w:rsidR="00BE7683" w:rsidRDefault="00480634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</w:t>
      </w:r>
      <w:r w:rsidR="002467A8">
        <w:rPr>
          <w:b/>
          <w:bCs/>
          <w:sz w:val="22"/>
          <w:szCs w:val="22"/>
        </w:rPr>
        <w:t>INUTES FROM PREVIOUS MEETING</w:t>
      </w:r>
      <w:r w:rsidR="008E0CE5" w:rsidRPr="00DB1C40">
        <w:rPr>
          <w:b/>
          <w:bCs/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D449BE">
        <w:rPr>
          <w:bCs/>
          <w:sz w:val="22"/>
          <w:szCs w:val="22"/>
        </w:rPr>
        <w:t>M</w:t>
      </w:r>
      <w:r w:rsidR="00B84FC6">
        <w:rPr>
          <w:bCs/>
          <w:sz w:val="22"/>
          <w:szCs w:val="22"/>
        </w:rPr>
        <w:t>AY</w:t>
      </w:r>
      <w:r w:rsidR="00D449BE">
        <w:rPr>
          <w:bCs/>
          <w:sz w:val="22"/>
          <w:szCs w:val="22"/>
        </w:rPr>
        <w:t xml:space="preserve"> 5, 2025 (</w:t>
      </w:r>
      <w:r w:rsidR="00DD448C">
        <w:rPr>
          <w:bCs/>
          <w:sz w:val="22"/>
          <w:szCs w:val="22"/>
        </w:rPr>
        <w:t>M</w:t>
      </w:r>
      <w:r w:rsidR="00B84FC6">
        <w:rPr>
          <w:bCs/>
          <w:sz w:val="22"/>
          <w:szCs w:val="22"/>
        </w:rPr>
        <w:t>AY</w:t>
      </w:r>
      <w:r w:rsidR="00DD448C">
        <w:rPr>
          <w:bCs/>
          <w:sz w:val="22"/>
          <w:szCs w:val="22"/>
        </w:rPr>
        <w:t xml:space="preserve"> </w:t>
      </w:r>
      <w:r w:rsidR="001B7AA7">
        <w:rPr>
          <w:bCs/>
          <w:sz w:val="22"/>
          <w:szCs w:val="22"/>
        </w:rPr>
        <w:t>19</w:t>
      </w:r>
      <w:r w:rsidR="00DA2096">
        <w:rPr>
          <w:bCs/>
          <w:sz w:val="22"/>
          <w:szCs w:val="22"/>
        </w:rPr>
        <w:t xml:space="preserve">, </w:t>
      </w:r>
      <w:proofErr w:type="gramStart"/>
      <w:r w:rsidR="00DA2096">
        <w:rPr>
          <w:bCs/>
          <w:sz w:val="22"/>
          <w:szCs w:val="22"/>
        </w:rPr>
        <w:t>2025</w:t>
      </w:r>
      <w:proofErr w:type="gramEnd"/>
      <w:r w:rsidR="00D449BE">
        <w:rPr>
          <w:bCs/>
          <w:sz w:val="22"/>
          <w:szCs w:val="22"/>
        </w:rPr>
        <w:t xml:space="preserve"> </w:t>
      </w:r>
      <w:r w:rsidR="00B84FC6">
        <w:rPr>
          <w:bCs/>
          <w:sz w:val="22"/>
          <w:szCs w:val="22"/>
        </w:rPr>
        <w:t>MEETING</w:t>
      </w:r>
      <w:r w:rsidR="00D449BE">
        <w:rPr>
          <w:bCs/>
          <w:sz w:val="22"/>
          <w:szCs w:val="22"/>
        </w:rPr>
        <w:t xml:space="preserve"> </w:t>
      </w:r>
      <w:r w:rsidR="00B84FC6">
        <w:rPr>
          <w:bCs/>
          <w:sz w:val="22"/>
          <w:szCs w:val="22"/>
        </w:rPr>
        <w:t>CANCELLED</w:t>
      </w:r>
      <w:r w:rsidR="00D449BE">
        <w:rPr>
          <w:bCs/>
          <w:sz w:val="22"/>
          <w:szCs w:val="22"/>
        </w:rPr>
        <w:t>)</w:t>
      </w:r>
    </w:p>
    <w:p w14:paraId="1E24C40F" w14:textId="77777777" w:rsidR="00D449BE" w:rsidRDefault="00D449BE" w:rsidP="00035567">
      <w:pPr>
        <w:rPr>
          <w:bCs/>
          <w:sz w:val="22"/>
          <w:szCs w:val="22"/>
        </w:rPr>
      </w:pPr>
    </w:p>
    <w:p w14:paraId="3517FA92" w14:textId="00651F0B" w:rsidR="00021E97" w:rsidRDefault="009E392A" w:rsidP="00170E21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EVIEW OF BILLS</w:t>
      </w:r>
      <w:r w:rsidR="00CE4AC7">
        <w:rPr>
          <w:b/>
          <w:bCs/>
          <w:sz w:val="22"/>
          <w:szCs w:val="22"/>
        </w:rPr>
        <w:t>:</w:t>
      </w:r>
    </w:p>
    <w:p w14:paraId="5E00E817" w14:textId="77777777" w:rsidR="00CF7B26" w:rsidRDefault="00CF7B26" w:rsidP="00170E21">
      <w:pPr>
        <w:rPr>
          <w:b/>
          <w:bCs/>
          <w:sz w:val="22"/>
          <w:szCs w:val="22"/>
        </w:rPr>
      </w:pPr>
    </w:p>
    <w:p w14:paraId="43600008" w14:textId="2385B692" w:rsidR="00DD448C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OLICE CHIEF REPORT</w:t>
      </w:r>
      <w:r w:rsidRPr="00DE5C58">
        <w:rPr>
          <w:b/>
          <w:bCs/>
          <w:sz w:val="22"/>
          <w:szCs w:val="22"/>
        </w:rPr>
        <w:t>: </w:t>
      </w:r>
    </w:p>
    <w:p w14:paraId="346994C5" w14:textId="77777777" w:rsidR="00D449BE" w:rsidRDefault="00D449BE" w:rsidP="00021E97">
      <w:pPr>
        <w:rPr>
          <w:b/>
          <w:bCs/>
          <w:sz w:val="22"/>
          <w:szCs w:val="22"/>
        </w:rPr>
      </w:pPr>
    </w:p>
    <w:p w14:paraId="57E544B2" w14:textId="5BB9C70B" w:rsidR="0052201B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="002467A8">
        <w:rPr>
          <w:b/>
          <w:bCs/>
          <w:sz w:val="22"/>
          <w:szCs w:val="22"/>
        </w:rPr>
        <w:t>ILLAGE ADMINISTRATOR REPORT</w:t>
      </w:r>
      <w:r>
        <w:rPr>
          <w:b/>
          <w:bCs/>
          <w:sz w:val="22"/>
          <w:szCs w:val="22"/>
        </w:rPr>
        <w:t>:</w:t>
      </w:r>
    </w:p>
    <w:p w14:paraId="460C7DC0" w14:textId="77777777" w:rsidR="00D449BE" w:rsidRDefault="00D449BE" w:rsidP="00021E97">
      <w:pPr>
        <w:rPr>
          <w:b/>
          <w:bCs/>
          <w:sz w:val="22"/>
          <w:szCs w:val="22"/>
        </w:rPr>
      </w:pPr>
    </w:p>
    <w:p w14:paraId="3D0B00D9" w14:textId="0115E032" w:rsidR="00DD448C" w:rsidRDefault="0052201B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ZONING REPORT:</w:t>
      </w:r>
      <w:r w:rsidR="00021E97" w:rsidRPr="00DE5C58">
        <w:rPr>
          <w:b/>
          <w:bCs/>
          <w:sz w:val="22"/>
          <w:szCs w:val="22"/>
        </w:rPr>
        <w:t> </w:t>
      </w:r>
    </w:p>
    <w:p w14:paraId="21DC5B90" w14:textId="77777777" w:rsidR="00D449BE" w:rsidRDefault="00D449BE" w:rsidP="00021E97">
      <w:pPr>
        <w:rPr>
          <w:b/>
          <w:bCs/>
          <w:sz w:val="22"/>
          <w:szCs w:val="22"/>
        </w:rPr>
      </w:pPr>
    </w:p>
    <w:p w14:paraId="3404FDB4" w14:textId="4FED08FE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ARK BOARD REPORT</w:t>
      </w:r>
      <w:r w:rsidRPr="00DE5C58">
        <w:rPr>
          <w:b/>
          <w:bCs/>
          <w:sz w:val="22"/>
          <w:szCs w:val="22"/>
        </w:rPr>
        <w:t>: </w:t>
      </w:r>
    </w:p>
    <w:p w14:paraId="3E85AB12" w14:textId="77777777" w:rsidR="00021E97" w:rsidRPr="00DE5C58" w:rsidRDefault="00021E97" w:rsidP="00021E97">
      <w:pPr>
        <w:rPr>
          <w:b/>
          <w:bCs/>
          <w:sz w:val="22"/>
          <w:szCs w:val="22"/>
        </w:rPr>
      </w:pPr>
    </w:p>
    <w:p w14:paraId="2900B2B9" w14:textId="621EC541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</w:t>
      </w:r>
      <w:r w:rsidR="002467A8">
        <w:rPr>
          <w:b/>
          <w:bCs/>
          <w:sz w:val="22"/>
          <w:szCs w:val="22"/>
        </w:rPr>
        <w:t>LD BUSINESS</w:t>
      </w:r>
      <w:r w:rsidRPr="00DE5C58">
        <w:rPr>
          <w:b/>
          <w:bCs/>
          <w:sz w:val="22"/>
          <w:szCs w:val="22"/>
        </w:rPr>
        <w:t>: </w:t>
      </w:r>
    </w:p>
    <w:p w14:paraId="1167ECEB" w14:textId="77777777" w:rsidR="00676638" w:rsidRDefault="00676638" w:rsidP="00021E97">
      <w:pPr>
        <w:rPr>
          <w:b/>
          <w:bCs/>
          <w:sz w:val="22"/>
          <w:szCs w:val="22"/>
        </w:rPr>
      </w:pPr>
    </w:p>
    <w:p w14:paraId="0BF692FA" w14:textId="0691EFE3" w:rsidR="00D449BE" w:rsidRDefault="0083266C" w:rsidP="00D449BE">
      <w:pPr>
        <w:pStyle w:val="ListParagraph"/>
        <w:numPr>
          <w:ilvl w:val="0"/>
          <w:numId w:val="36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RESOLUTION ACCEPTING THE JAMESTOWN VILLAGE COMPREHENSIVE PLAN</w:t>
      </w:r>
    </w:p>
    <w:p w14:paraId="301C959E" w14:textId="5C74BABE" w:rsidR="00D449BE" w:rsidRDefault="00D449BE" w:rsidP="00D449BE">
      <w:pPr>
        <w:pStyle w:val="ListParagraph"/>
        <w:numPr>
          <w:ilvl w:val="0"/>
          <w:numId w:val="36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ID C</w:t>
      </w:r>
      <w:r w:rsidR="0083266C">
        <w:rPr>
          <w:sz w:val="22"/>
          <w:szCs w:val="22"/>
        </w:rPr>
        <w:t>ARD MAKER</w:t>
      </w:r>
    </w:p>
    <w:p w14:paraId="59A46CEB" w14:textId="78B37CC0" w:rsidR="00D449BE" w:rsidRPr="0014283C" w:rsidRDefault="0014283C" w:rsidP="0014283C">
      <w:pPr>
        <w:pStyle w:val="ListParagraph"/>
        <w:numPr>
          <w:ilvl w:val="0"/>
          <w:numId w:val="36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C</w:t>
      </w:r>
      <w:r w:rsidR="0083266C">
        <w:rPr>
          <w:sz w:val="22"/>
          <w:szCs w:val="22"/>
        </w:rPr>
        <w:t>OTTONVILLE</w:t>
      </w:r>
      <w:r w:rsidR="00B84FC6">
        <w:rPr>
          <w:sz w:val="22"/>
          <w:szCs w:val="22"/>
        </w:rPr>
        <w:t xml:space="preserve"> RD.</w:t>
      </w:r>
      <w:r w:rsidR="0083266C">
        <w:rPr>
          <w:sz w:val="22"/>
          <w:szCs w:val="22"/>
        </w:rPr>
        <w:t xml:space="preserve"> SIDEWALK APPROVAL</w:t>
      </w:r>
    </w:p>
    <w:p w14:paraId="1AD52D3D" w14:textId="7B93826F" w:rsidR="00021E97" w:rsidRPr="00964E7D" w:rsidRDefault="00021E97" w:rsidP="00964E7D">
      <w:pPr>
        <w:pStyle w:val="ListParagraph"/>
        <w:rPr>
          <w:b/>
          <w:bCs/>
          <w:sz w:val="22"/>
          <w:szCs w:val="22"/>
        </w:rPr>
      </w:pPr>
    </w:p>
    <w:p w14:paraId="7F354251" w14:textId="77777777" w:rsidR="00021E97" w:rsidRPr="00DE5C58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393E105E" w14:textId="0CE3A853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</w:t>
      </w:r>
      <w:r w:rsidR="002467A8">
        <w:rPr>
          <w:b/>
          <w:bCs/>
          <w:sz w:val="22"/>
          <w:szCs w:val="22"/>
        </w:rPr>
        <w:t>EW BUSINESS</w:t>
      </w:r>
      <w:r w:rsidRPr="00DE5C58">
        <w:rPr>
          <w:b/>
          <w:bCs/>
          <w:sz w:val="22"/>
          <w:szCs w:val="22"/>
        </w:rPr>
        <w:t>: </w:t>
      </w:r>
    </w:p>
    <w:p w14:paraId="2707C56F" w14:textId="064A28EC" w:rsidR="00CF7B26" w:rsidRPr="00FF6BE2" w:rsidRDefault="00CF7B26" w:rsidP="00FF6BE2">
      <w:pPr>
        <w:tabs>
          <w:tab w:val="left" w:pos="0"/>
        </w:tabs>
        <w:rPr>
          <w:sz w:val="22"/>
          <w:szCs w:val="22"/>
        </w:rPr>
      </w:pPr>
    </w:p>
    <w:p w14:paraId="34CD9E4E" w14:textId="6F7D6F98" w:rsidR="0014283C" w:rsidRPr="00D449BE" w:rsidRDefault="0014283C" w:rsidP="0014283C">
      <w:pPr>
        <w:pStyle w:val="ListParagraph"/>
        <w:numPr>
          <w:ilvl w:val="0"/>
          <w:numId w:val="38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>C</w:t>
      </w:r>
      <w:r w:rsidR="0083266C">
        <w:rPr>
          <w:sz w:val="22"/>
          <w:szCs w:val="22"/>
        </w:rPr>
        <w:t>OLLECTIVE BID AGREEMENT RESOLUTION</w:t>
      </w:r>
    </w:p>
    <w:p w14:paraId="227D25EB" w14:textId="7665E8B5" w:rsidR="0014283C" w:rsidRPr="006B559D" w:rsidRDefault="0014283C" w:rsidP="00D449BE">
      <w:pPr>
        <w:pStyle w:val="ListParagraph"/>
        <w:numPr>
          <w:ilvl w:val="0"/>
          <w:numId w:val="38"/>
        </w:numPr>
        <w:tabs>
          <w:tab w:val="left" w:pos="0"/>
        </w:tabs>
        <w:rPr>
          <w:b/>
          <w:bCs/>
          <w:sz w:val="22"/>
          <w:szCs w:val="22"/>
        </w:rPr>
      </w:pPr>
      <w:r w:rsidRPr="0014283C">
        <w:rPr>
          <w:sz w:val="22"/>
          <w:szCs w:val="22"/>
        </w:rPr>
        <w:t>2.3 M</w:t>
      </w:r>
      <w:r w:rsidR="0083266C">
        <w:rPr>
          <w:sz w:val="22"/>
          <w:szCs w:val="22"/>
        </w:rPr>
        <w:t>ILL ROAD LEVY RENEWAL RESOLUTION</w:t>
      </w:r>
    </w:p>
    <w:p w14:paraId="0FED807B" w14:textId="6B3C3161" w:rsidR="006B559D" w:rsidRPr="006B559D" w:rsidRDefault="006B559D" w:rsidP="00D449BE">
      <w:pPr>
        <w:pStyle w:val="ListParagraph"/>
        <w:numPr>
          <w:ilvl w:val="0"/>
          <w:numId w:val="38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>S</w:t>
      </w:r>
      <w:r w:rsidR="0083266C">
        <w:rPr>
          <w:sz w:val="22"/>
          <w:szCs w:val="22"/>
        </w:rPr>
        <w:t>EWER INCREASE FOR SHAWNEE HILLS/GREENE COUNTY</w:t>
      </w:r>
    </w:p>
    <w:p w14:paraId="6F4A06CE" w14:textId="75414DB6" w:rsidR="006B559D" w:rsidRPr="0014283C" w:rsidRDefault="0083266C" w:rsidP="00D449BE">
      <w:pPr>
        <w:pStyle w:val="ListParagraph"/>
        <w:numPr>
          <w:ilvl w:val="0"/>
          <w:numId w:val="38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>SELLING PREVIOUS VILLAGE ADMINISTRATOR’S VEHICLE</w:t>
      </w:r>
    </w:p>
    <w:p w14:paraId="0805F7A4" w14:textId="496F7081" w:rsidR="00021E97" w:rsidRPr="00D449BE" w:rsidRDefault="00021E97" w:rsidP="00D449BE">
      <w:pPr>
        <w:tabs>
          <w:tab w:val="left" w:pos="0"/>
        </w:tabs>
        <w:ind w:left="360"/>
        <w:rPr>
          <w:b/>
          <w:bCs/>
          <w:sz w:val="22"/>
          <w:szCs w:val="22"/>
        </w:rPr>
      </w:pPr>
    </w:p>
    <w:p w14:paraId="67F9FE3B" w14:textId="77777777" w:rsidR="00021E97" w:rsidRPr="00170E21" w:rsidRDefault="00021E97" w:rsidP="00021E97">
      <w:pPr>
        <w:tabs>
          <w:tab w:val="left" w:pos="0"/>
        </w:tabs>
        <w:rPr>
          <w:b/>
          <w:bCs/>
          <w:sz w:val="22"/>
          <w:szCs w:val="22"/>
        </w:rPr>
      </w:pPr>
    </w:p>
    <w:p w14:paraId="7C9B0B5A" w14:textId="6ED49D62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ECOGNITION OF GUESTS</w:t>
      </w:r>
      <w:r>
        <w:rPr>
          <w:b/>
          <w:bCs/>
          <w:sz w:val="22"/>
          <w:szCs w:val="22"/>
        </w:rPr>
        <w:t>:</w:t>
      </w:r>
    </w:p>
    <w:p w14:paraId="6854CBFC" w14:textId="77777777" w:rsidR="0014283C" w:rsidRDefault="0014283C" w:rsidP="00021E97">
      <w:pPr>
        <w:rPr>
          <w:b/>
          <w:bCs/>
          <w:sz w:val="22"/>
          <w:szCs w:val="22"/>
        </w:rPr>
      </w:pPr>
    </w:p>
    <w:p w14:paraId="5C9F15E6" w14:textId="77777777" w:rsidR="002467A8" w:rsidRDefault="002467A8" w:rsidP="00021E97">
      <w:pPr>
        <w:rPr>
          <w:b/>
          <w:bCs/>
          <w:sz w:val="22"/>
          <w:szCs w:val="22"/>
        </w:rPr>
      </w:pPr>
    </w:p>
    <w:p w14:paraId="58533782" w14:textId="4631985C" w:rsidR="002467A8" w:rsidRDefault="002467A8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EXECUTIVE SESSION TO DISCUSS VILLAGE PERSON</w:t>
      </w:r>
      <w:r w:rsidR="000F12C2">
        <w:rPr>
          <w:b/>
          <w:bCs/>
          <w:sz w:val="22"/>
          <w:szCs w:val="22"/>
        </w:rPr>
        <w:t>N</w:t>
      </w:r>
      <w:r>
        <w:rPr>
          <w:b/>
          <w:bCs/>
          <w:sz w:val="22"/>
          <w:szCs w:val="22"/>
        </w:rPr>
        <w:t>EL/COMPENSATION AND TO DISCUSS APPOINTMENT OF PERSONNEL.</w:t>
      </w:r>
    </w:p>
    <w:p w14:paraId="0704D9BB" w14:textId="31D60E93" w:rsidR="00021E97" w:rsidRPr="00021E97" w:rsidRDefault="00021E97" w:rsidP="00170E21">
      <w:pPr>
        <w:rPr>
          <w:b/>
          <w:bCs/>
          <w:sz w:val="22"/>
          <w:szCs w:val="22"/>
        </w:rPr>
        <w:sectPr w:rsidR="00021E97" w:rsidRPr="00021E97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7F88CC" w14:textId="77777777" w:rsidR="00AA4958" w:rsidRDefault="00AA4958" w:rsidP="008E0CE5">
      <w:r>
        <w:separator/>
      </w:r>
    </w:p>
  </w:endnote>
  <w:endnote w:type="continuationSeparator" w:id="0">
    <w:p w14:paraId="2C95F2A8" w14:textId="77777777" w:rsidR="00AA4958" w:rsidRDefault="00AA4958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E26ED" w14:textId="77777777" w:rsidR="00AA4958" w:rsidRDefault="00AA4958" w:rsidP="008E0CE5">
      <w:r>
        <w:separator/>
      </w:r>
    </w:p>
  </w:footnote>
  <w:footnote w:type="continuationSeparator" w:id="0">
    <w:p w14:paraId="23BDF3DF" w14:textId="77777777" w:rsidR="00AA4958" w:rsidRDefault="00AA4958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820581071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72DFC6D9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1B7AA7">
          <w:rPr>
            <w:rFonts w:ascii="Times New Roman" w:hAnsi="Times New Roman"/>
            <w:b/>
            <w:sz w:val="36"/>
            <w:szCs w:val="36"/>
          </w:rPr>
          <w:t>June 2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1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2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8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1" w15:restartNumberingAfterBreak="0">
    <w:nsid w:val="632C5D25"/>
    <w:multiLevelType w:val="hybridMultilevel"/>
    <w:tmpl w:val="30C8E9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2"/>
  </w:num>
  <w:num w:numId="3" w16cid:durableId="1235048727">
    <w:abstractNumId w:val="8"/>
  </w:num>
  <w:num w:numId="4" w16cid:durableId="1138255122">
    <w:abstractNumId w:val="15"/>
  </w:num>
  <w:num w:numId="5" w16cid:durableId="339699886">
    <w:abstractNumId w:val="35"/>
  </w:num>
  <w:num w:numId="6" w16cid:durableId="10164178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1"/>
  </w:num>
  <w:num w:numId="9" w16cid:durableId="288172991">
    <w:abstractNumId w:val="22"/>
  </w:num>
  <w:num w:numId="10" w16cid:durableId="173424586">
    <w:abstractNumId w:val="33"/>
  </w:num>
  <w:num w:numId="11" w16cid:durableId="1220558807">
    <w:abstractNumId w:val="27"/>
  </w:num>
  <w:num w:numId="12" w16cid:durableId="1657609845">
    <w:abstractNumId w:val="19"/>
  </w:num>
  <w:num w:numId="13" w16cid:durableId="1415201936">
    <w:abstractNumId w:val="36"/>
  </w:num>
  <w:num w:numId="14" w16cid:durableId="746456887">
    <w:abstractNumId w:val="1"/>
  </w:num>
  <w:num w:numId="15" w16cid:durableId="1420560842">
    <w:abstractNumId w:val="16"/>
  </w:num>
  <w:num w:numId="16" w16cid:durableId="111748136">
    <w:abstractNumId w:val="13"/>
  </w:num>
  <w:num w:numId="17" w16cid:durableId="972371619">
    <w:abstractNumId w:val="14"/>
  </w:num>
  <w:num w:numId="18" w16cid:durableId="854882852">
    <w:abstractNumId w:val="7"/>
  </w:num>
  <w:num w:numId="19" w16cid:durableId="158011328">
    <w:abstractNumId w:val="9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0"/>
  </w:num>
  <w:num w:numId="22" w16cid:durableId="1818258474">
    <w:abstractNumId w:val="18"/>
  </w:num>
  <w:num w:numId="23" w16cid:durableId="149292924">
    <w:abstractNumId w:val="24"/>
  </w:num>
  <w:num w:numId="24" w16cid:durableId="1413770757">
    <w:abstractNumId w:val="6"/>
  </w:num>
  <w:num w:numId="25" w16cid:durableId="831918319">
    <w:abstractNumId w:val="26"/>
  </w:num>
  <w:num w:numId="26" w16cid:durableId="935209645">
    <w:abstractNumId w:val="2"/>
  </w:num>
  <w:num w:numId="27" w16cid:durableId="241064774">
    <w:abstractNumId w:val="29"/>
  </w:num>
  <w:num w:numId="28" w16cid:durableId="1569730314">
    <w:abstractNumId w:val="25"/>
  </w:num>
  <w:num w:numId="29" w16cid:durableId="394397970">
    <w:abstractNumId w:val="23"/>
  </w:num>
  <w:num w:numId="30" w16cid:durableId="809055647">
    <w:abstractNumId w:val="30"/>
  </w:num>
  <w:num w:numId="31" w16cid:durableId="1463040596">
    <w:abstractNumId w:val="32"/>
  </w:num>
  <w:num w:numId="32" w16cid:durableId="680547905">
    <w:abstractNumId w:val="5"/>
  </w:num>
  <w:num w:numId="33" w16cid:durableId="1360664179">
    <w:abstractNumId w:val="28"/>
  </w:num>
  <w:num w:numId="34" w16cid:durableId="2075199776">
    <w:abstractNumId w:val="20"/>
  </w:num>
  <w:num w:numId="35" w16cid:durableId="1662344301">
    <w:abstractNumId w:val="34"/>
  </w:num>
  <w:num w:numId="36" w16cid:durableId="243533907">
    <w:abstractNumId w:val="4"/>
  </w:num>
  <w:num w:numId="37" w16cid:durableId="2075007886">
    <w:abstractNumId w:val="17"/>
  </w:num>
  <w:num w:numId="38" w16cid:durableId="195659899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7E01"/>
    <w:rsid w:val="00013A75"/>
    <w:rsid w:val="00021E97"/>
    <w:rsid w:val="000247F1"/>
    <w:rsid w:val="00035567"/>
    <w:rsid w:val="00041464"/>
    <w:rsid w:val="000563BF"/>
    <w:rsid w:val="00062BD4"/>
    <w:rsid w:val="000642F4"/>
    <w:rsid w:val="0008151E"/>
    <w:rsid w:val="00081711"/>
    <w:rsid w:val="00092465"/>
    <w:rsid w:val="00094D72"/>
    <w:rsid w:val="000A3C73"/>
    <w:rsid w:val="000A6B9A"/>
    <w:rsid w:val="000B4BE4"/>
    <w:rsid w:val="000C4ACE"/>
    <w:rsid w:val="000E4380"/>
    <w:rsid w:val="000F12C2"/>
    <w:rsid w:val="000F1767"/>
    <w:rsid w:val="000F1EC0"/>
    <w:rsid w:val="000F57EF"/>
    <w:rsid w:val="0010229D"/>
    <w:rsid w:val="00116010"/>
    <w:rsid w:val="00130D17"/>
    <w:rsid w:val="00137EEB"/>
    <w:rsid w:val="0014283C"/>
    <w:rsid w:val="001464D5"/>
    <w:rsid w:val="00147213"/>
    <w:rsid w:val="001503FC"/>
    <w:rsid w:val="00157C58"/>
    <w:rsid w:val="00167797"/>
    <w:rsid w:val="00170E21"/>
    <w:rsid w:val="00183406"/>
    <w:rsid w:val="00183964"/>
    <w:rsid w:val="0018408C"/>
    <w:rsid w:val="00185853"/>
    <w:rsid w:val="001900A0"/>
    <w:rsid w:val="00190143"/>
    <w:rsid w:val="00191CC9"/>
    <w:rsid w:val="001A079A"/>
    <w:rsid w:val="001B116B"/>
    <w:rsid w:val="001B6264"/>
    <w:rsid w:val="001B7AA7"/>
    <w:rsid w:val="001D7D1D"/>
    <w:rsid w:val="001E333C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56D0A"/>
    <w:rsid w:val="002607F0"/>
    <w:rsid w:val="00264A5F"/>
    <w:rsid w:val="002650EC"/>
    <w:rsid w:val="00275000"/>
    <w:rsid w:val="002762EF"/>
    <w:rsid w:val="0027739F"/>
    <w:rsid w:val="00281135"/>
    <w:rsid w:val="00287EC1"/>
    <w:rsid w:val="002923C1"/>
    <w:rsid w:val="00296B3C"/>
    <w:rsid w:val="00296F0F"/>
    <w:rsid w:val="002A1384"/>
    <w:rsid w:val="002A3893"/>
    <w:rsid w:val="002A543A"/>
    <w:rsid w:val="002B2055"/>
    <w:rsid w:val="002B7F28"/>
    <w:rsid w:val="002C56B1"/>
    <w:rsid w:val="002D0B48"/>
    <w:rsid w:val="002F55E3"/>
    <w:rsid w:val="00310007"/>
    <w:rsid w:val="003148E0"/>
    <w:rsid w:val="003231A6"/>
    <w:rsid w:val="00325AEC"/>
    <w:rsid w:val="00331916"/>
    <w:rsid w:val="003341E4"/>
    <w:rsid w:val="003442D5"/>
    <w:rsid w:val="00367DFA"/>
    <w:rsid w:val="003861E3"/>
    <w:rsid w:val="003962DA"/>
    <w:rsid w:val="003A36C3"/>
    <w:rsid w:val="003A7586"/>
    <w:rsid w:val="003B349D"/>
    <w:rsid w:val="003B4AAE"/>
    <w:rsid w:val="003B607C"/>
    <w:rsid w:val="003B61A5"/>
    <w:rsid w:val="003C5B79"/>
    <w:rsid w:val="003D4266"/>
    <w:rsid w:val="003D65B4"/>
    <w:rsid w:val="003F2D5E"/>
    <w:rsid w:val="003F78A1"/>
    <w:rsid w:val="0040008F"/>
    <w:rsid w:val="00406E3D"/>
    <w:rsid w:val="00420DAD"/>
    <w:rsid w:val="004324E4"/>
    <w:rsid w:val="00433B9A"/>
    <w:rsid w:val="00456074"/>
    <w:rsid w:val="00467736"/>
    <w:rsid w:val="00473A55"/>
    <w:rsid w:val="00474964"/>
    <w:rsid w:val="00480634"/>
    <w:rsid w:val="00486D96"/>
    <w:rsid w:val="004B1BE0"/>
    <w:rsid w:val="004B2780"/>
    <w:rsid w:val="004C135A"/>
    <w:rsid w:val="004D5191"/>
    <w:rsid w:val="004D68E6"/>
    <w:rsid w:val="004E4DF4"/>
    <w:rsid w:val="004E73DF"/>
    <w:rsid w:val="004F0C36"/>
    <w:rsid w:val="004F1AF0"/>
    <w:rsid w:val="00502B3E"/>
    <w:rsid w:val="0052201B"/>
    <w:rsid w:val="005271B7"/>
    <w:rsid w:val="00537050"/>
    <w:rsid w:val="00547E42"/>
    <w:rsid w:val="005500AE"/>
    <w:rsid w:val="005521EE"/>
    <w:rsid w:val="00594447"/>
    <w:rsid w:val="005B15DA"/>
    <w:rsid w:val="005B1689"/>
    <w:rsid w:val="005B1EFF"/>
    <w:rsid w:val="005B3F42"/>
    <w:rsid w:val="005B483E"/>
    <w:rsid w:val="0061294D"/>
    <w:rsid w:val="006143F8"/>
    <w:rsid w:val="00624E9C"/>
    <w:rsid w:val="00640499"/>
    <w:rsid w:val="0064303F"/>
    <w:rsid w:val="00644183"/>
    <w:rsid w:val="0064796A"/>
    <w:rsid w:val="006762E3"/>
    <w:rsid w:val="00676638"/>
    <w:rsid w:val="00677D22"/>
    <w:rsid w:val="00681B6B"/>
    <w:rsid w:val="0068404C"/>
    <w:rsid w:val="00684125"/>
    <w:rsid w:val="00693C2B"/>
    <w:rsid w:val="00697B84"/>
    <w:rsid w:val="006A2E31"/>
    <w:rsid w:val="006B42A6"/>
    <w:rsid w:val="006B52F4"/>
    <w:rsid w:val="006B559D"/>
    <w:rsid w:val="006B5816"/>
    <w:rsid w:val="006C3FF1"/>
    <w:rsid w:val="006D3B3F"/>
    <w:rsid w:val="006D3D9B"/>
    <w:rsid w:val="006D7181"/>
    <w:rsid w:val="006E4C9C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457F"/>
    <w:rsid w:val="0075111F"/>
    <w:rsid w:val="00755FC0"/>
    <w:rsid w:val="00756391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E0067"/>
    <w:rsid w:val="007E694A"/>
    <w:rsid w:val="007F6DC0"/>
    <w:rsid w:val="00801333"/>
    <w:rsid w:val="0080502D"/>
    <w:rsid w:val="008053B4"/>
    <w:rsid w:val="00806401"/>
    <w:rsid w:val="00806D8E"/>
    <w:rsid w:val="00810B01"/>
    <w:rsid w:val="00817AD6"/>
    <w:rsid w:val="00820D04"/>
    <w:rsid w:val="00822DC9"/>
    <w:rsid w:val="00827721"/>
    <w:rsid w:val="0083128D"/>
    <w:rsid w:val="0083266C"/>
    <w:rsid w:val="00835F68"/>
    <w:rsid w:val="008472E2"/>
    <w:rsid w:val="00852657"/>
    <w:rsid w:val="008528CF"/>
    <w:rsid w:val="008572E2"/>
    <w:rsid w:val="008612C9"/>
    <w:rsid w:val="00867F7A"/>
    <w:rsid w:val="008779E4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7B6E"/>
    <w:rsid w:val="009005D5"/>
    <w:rsid w:val="00905036"/>
    <w:rsid w:val="00913A0E"/>
    <w:rsid w:val="00914CBB"/>
    <w:rsid w:val="0092139F"/>
    <w:rsid w:val="00930765"/>
    <w:rsid w:val="00935D1C"/>
    <w:rsid w:val="00941FD9"/>
    <w:rsid w:val="009445DE"/>
    <w:rsid w:val="00956E47"/>
    <w:rsid w:val="00956F8A"/>
    <w:rsid w:val="00961C3F"/>
    <w:rsid w:val="00964E7D"/>
    <w:rsid w:val="009722D3"/>
    <w:rsid w:val="009722EB"/>
    <w:rsid w:val="009725B6"/>
    <w:rsid w:val="009878E5"/>
    <w:rsid w:val="00991A2D"/>
    <w:rsid w:val="009972EA"/>
    <w:rsid w:val="009B56CE"/>
    <w:rsid w:val="009B6072"/>
    <w:rsid w:val="009B7EC8"/>
    <w:rsid w:val="009C0E99"/>
    <w:rsid w:val="009E24A1"/>
    <w:rsid w:val="009E392A"/>
    <w:rsid w:val="009E4CE5"/>
    <w:rsid w:val="009F721C"/>
    <w:rsid w:val="00A00271"/>
    <w:rsid w:val="00A21389"/>
    <w:rsid w:val="00A24848"/>
    <w:rsid w:val="00A27B99"/>
    <w:rsid w:val="00A30F90"/>
    <w:rsid w:val="00A36BC7"/>
    <w:rsid w:val="00A47AE6"/>
    <w:rsid w:val="00A663E2"/>
    <w:rsid w:val="00A663E8"/>
    <w:rsid w:val="00A668D6"/>
    <w:rsid w:val="00A702D6"/>
    <w:rsid w:val="00A70A62"/>
    <w:rsid w:val="00A86916"/>
    <w:rsid w:val="00AA17E5"/>
    <w:rsid w:val="00AA4958"/>
    <w:rsid w:val="00AA7D74"/>
    <w:rsid w:val="00AB35EA"/>
    <w:rsid w:val="00AB3B97"/>
    <w:rsid w:val="00AB6C07"/>
    <w:rsid w:val="00AC1433"/>
    <w:rsid w:val="00AC1DAC"/>
    <w:rsid w:val="00AE0EBC"/>
    <w:rsid w:val="00AE52F6"/>
    <w:rsid w:val="00AF544D"/>
    <w:rsid w:val="00B1521F"/>
    <w:rsid w:val="00B16180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A170F"/>
    <w:rsid w:val="00BA513E"/>
    <w:rsid w:val="00BB1995"/>
    <w:rsid w:val="00BB42DA"/>
    <w:rsid w:val="00BB45CB"/>
    <w:rsid w:val="00BB7173"/>
    <w:rsid w:val="00BD0588"/>
    <w:rsid w:val="00BD2C70"/>
    <w:rsid w:val="00BD61C6"/>
    <w:rsid w:val="00BE70CB"/>
    <w:rsid w:val="00BE7683"/>
    <w:rsid w:val="00BF5C2C"/>
    <w:rsid w:val="00C01E92"/>
    <w:rsid w:val="00C125F6"/>
    <w:rsid w:val="00C14F01"/>
    <w:rsid w:val="00C22320"/>
    <w:rsid w:val="00C33373"/>
    <w:rsid w:val="00C34101"/>
    <w:rsid w:val="00C40F1D"/>
    <w:rsid w:val="00C43EB5"/>
    <w:rsid w:val="00C46C14"/>
    <w:rsid w:val="00C57A53"/>
    <w:rsid w:val="00C6283A"/>
    <w:rsid w:val="00C7649D"/>
    <w:rsid w:val="00C80422"/>
    <w:rsid w:val="00C80B93"/>
    <w:rsid w:val="00C83386"/>
    <w:rsid w:val="00C9011F"/>
    <w:rsid w:val="00C91BA3"/>
    <w:rsid w:val="00C92CCF"/>
    <w:rsid w:val="00C97861"/>
    <w:rsid w:val="00CA0776"/>
    <w:rsid w:val="00CA6B05"/>
    <w:rsid w:val="00CA7C2C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F7B26"/>
    <w:rsid w:val="00D015D1"/>
    <w:rsid w:val="00D11772"/>
    <w:rsid w:val="00D13459"/>
    <w:rsid w:val="00D14478"/>
    <w:rsid w:val="00D21769"/>
    <w:rsid w:val="00D24C9D"/>
    <w:rsid w:val="00D276F9"/>
    <w:rsid w:val="00D449BE"/>
    <w:rsid w:val="00D60107"/>
    <w:rsid w:val="00D74171"/>
    <w:rsid w:val="00D81380"/>
    <w:rsid w:val="00D85E58"/>
    <w:rsid w:val="00D87F1B"/>
    <w:rsid w:val="00DA1A10"/>
    <w:rsid w:val="00DA2096"/>
    <w:rsid w:val="00DB7CAD"/>
    <w:rsid w:val="00DC0B35"/>
    <w:rsid w:val="00DC0F0D"/>
    <w:rsid w:val="00DC418F"/>
    <w:rsid w:val="00DC593C"/>
    <w:rsid w:val="00DD0292"/>
    <w:rsid w:val="00DD3E95"/>
    <w:rsid w:val="00DD448C"/>
    <w:rsid w:val="00DD5823"/>
    <w:rsid w:val="00DE39DA"/>
    <w:rsid w:val="00DE3F27"/>
    <w:rsid w:val="00DE5C58"/>
    <w:rsid w:val="00DE5C5B"/>
    <w:rsid w:val="00DE64E1"/>
    <w:rsid w:val="00DF1502"/>
    <w:rsid w:val="00DF1D4E"/>
    <w:rsid w:val="00E0081A"/>
    <w:rsid w:val="00E033F0"/>
    <w:rsid w:val="00E06097"/>
    <w:rsid w:val="00E12C7F"/>
    <w:rsid w:val="00E15F44"/>
    <w:rsid w:val="00E25535"/>
    <w:rsid w:val="00E34E4F"/>
    <w:rsid w:val="00E509BB"/>
    <w:rsid w:val="00E53171"/>
    <w:rsid w:val="00E605E7"/>
    <w:rsid w:val="00E64F35"/>
    <w:rsid w:val="00E827D3"/>
    <w:rsid w:val="00E84AF3"/>
    <w:rsid w:val="00E86481"/>
    <w:rsid w:val="00EA5C7A"/>
    <w:rsid w:val="00EA6785"/>
    <w:rsid w:val="00EB311A"/>
    <w:rsid w:val="00EB538D"/>
    <w:rsid w:val="00EB765F"/>
    <w:rsid w:val="00EC7699"/>
    <w:rsid w:val="00ED051A"/>
    <w:rsid w:val="00ED1D8E"/>
    <w:rsid w:val="00ED3A18"/>
    <w:rsid w:val="00ED7622"/>
    <w:rsid w:val="00EE2174"/>
    <w:rsid w:val="00EE21DD"/>
    <w:rsid w:val="00F0320B"/>
    <w:rsid w:val="00F15132"/>
    <w:rsid w:val="00F225E4"/>
    <w:rsid w:val="00F24A7D"/>
    <w:rsid w:val="00F25C33"/>
    <w:rsid w:val="00F31EAE"/>
    <w:rsid w:val="00F34061"/>
    <w:rsid w:val="00F36FD7"/>
    <w:rsid w:val="00F436B9"/>
    <w:rsid w:val="00F5636B"/>
    <w:rsid w:val="00F60158"/>
    <w:rsid w:val="00F613CF"/>
    <w:rsid w:val="00F639B3"/>
    <w:rsid w:val="00F70285"/>
    <w:rsid w:val="00F70455"/>
    <w:rsid w:val="00FB0467"/>
    <w:rsid w:val="00FB6FA1"/>
    <w:rsid w:val="00FC4842"/>
    <w:rsid w:val="00FD0975"/>
    <w:rsid w:val="00FD1B8B"/>
    <w:rsid w:val="00FD32DD"/>
    <w:rsid w:val="00FE3A59"/>
    <w:rsid w:val="00FE59B1"/>
    <w:rsid w:val="00FF198F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4</cp:revision>
  <cp:lastPrinted>2025-05-19T20:57:00Z</cp:lastPrinted>
  <dcterms:created xsi:type="dcterms:W3CDTF">2025-05-28T13:10:00Z</dcterms:created>
  <dcterms:modified xsi:type="dcterms:W3CDTF">2025-05-30T19:58:00Z</dcterms:modified>
</cp:coreProperties>
</file>