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68183" w14:textId="2BC16B08" w:rsidR="008123F4" w:rsidRDefault="008123F4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WORK SESSION 6PM: PERSONNEL POLICY</w:t>
      </w:r>
    </w:p>
    <w:p w14:paraId="5831B4A6" w14:textId="0E761E56" w:rsidR="00D449BE" w:rsidRDefault="008E0CE5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W</w:t>
      </w:r>
      <w:r w:rsidR="002467A8">
        <w:rPr>
          <w:b/>
          <w:bCs/>
          <w:sz w:val="22"/>
          <w:szCs w:val="22"/>
        </w:rPr>
        <w:t>ELCOME</w:t>
      </w:r>
      <w:r w:rsidRPr="00DB1C40">
        <w:rPr>
          <w:b/>
          <w:bCs/>
          <w:sz w:val="22"/>
          <w:szCs w:val="22"/>
        </w:rPr>
        <w:t>:</w:t>
      </w:r>
    </w:p>
    <w:p w14:paraId="4ED73CE8" w14:textId="4F7CDD6C" w:rsidR="00D449BE" w:rsidRDefault="008E0CE5" w:rsidP="008E0CE5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OLL CALL</w:t>
      </w:r>
      <w:r w:rsidR="00480634">
        <w:rPr>
          <w:b/>
          <w:bCs/>
          <w:sz w:val="22"/>
          <w:szCs w:val="22"/>
        </w:rPr>
        <w:t>:</w:t>
      </w:r>
    </w:p>
    <w:p w14:paraId="1E24C40F" w14:textId="7A78AD5D" w:rsidR="00D449BE" w:rsidRDefault="00480634" w:rsidP="00035567">
      <w:pPr>
        <w:rPr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M</w:t>
      </w:r>
      <w:r w:rsidR="002467A8">
        <w:rPr>
          <w:b/>
          <w:bCs/>
          <w:sz w:val="22"/>
          <w:szCs w:val="22"/>
        </w:rPr>
        <w:t>INUTES FROM PREVIOUS MEETING</w:t>
      </w:r>
      <w:r w:rsidR="008E0CE5" w:rsidRPr="00DB1C40">
        <w:rPr>
          <w:b/>
          <w:bCs/>
          <w:sz w:val="22"/>
          <w:szCs w:val="22"/>
        </w:rPr>
        <w:t>:</w:t>
      </w:r>
      <w:r w:rsidR="008E0CE5" w:rsidRPr="00DB1C40">
        <w:rPr>
          <w:bCs/>
          <w:sz w:val="22"/>
          <w:szCs w:val="22"/>
        </w:rPr>
        <w:t xml:space="preserve"> </w:t>
      </w:r>
      <w:r w:rsidR="00517C19">
        <w:rPr>
          <w:bCs/>
          <w:sz w:val="22"/>
          <w:szCs w:val="22"/>
        </w:rPr>
        <w:t>JUNE 2, 2025</w:t>
      </w:r>
    </w:p>
    <w:p w14:paraId="3517FA92" w14:textId="00651F0B" w:rsidR="00021E97" w:rsidRDefault="009E392A" w:rsidP="00170E21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EVIEW OF BILLS</w:t>
      </w:r>
      <w:r w:rsidR="00CE4AC7">
        <w:rPr>
          <w:b/>
          <w:bCs/>
          <w:sz w:val="22"/>
          <w:szCs w:val="22"/>
        </w:rPr>
        <w:t>:</w:t>
      </w:r>
    </w:p>
    <w:p w14:paraId="2AA8110B" w14:textId="77777777" w:rsidR="00A60782" w:rsidRDefault="00A60782" w:rsidP="00A60782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A60782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5E00E817" w14:textId="77777777" w:rsidR="00CF7B26" w:rsidRDefault="00CF7B26" w:rsidP="00170E21">
      <w:pPr>
        <w:rPr>
          <w:b/>
          <w:bCs/>
          <w:sz w:val="22"/>
          <w:szCs w:val="22"/>
        </w:rPr>
      </w:pPr>
    </w:p>
    <w:p w14:paraId="0CA28B58" w14:textId="77777777" w:rsidR="00A60782" w:rsidRDefault="00A60782" w:rsidP="00170E21">
      <w:pPr>
        <w:rPr>
          <w:b/>
          <w:bCs/>
          <w:sz w:val="22"/>
          <w:szCs w:val="22"/>
        </w:rPr>
        <w:sectPr w:rsidR="00A60782" w:rsidSect="00A60782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579B3635" w14:textId="77777777" w:rsidR="00C46CEB" w:rsidRDefault="00C46CEB" w:rsidP="00170E21">
      <w:pPr>
        <w:rPr>
          <w:b/>
          <w:bCs/>
          <w:sz w:val="22"/>
          <w:szCs w:val="22"/>
        </w:rPr>
      </w:pPr>
    </w:p>
    <w:p w14:paraId="346994C5" w14:textId="3E77FC56" w:rsidR="00D449BE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OLICE CHIEF REPORT</w:t>
      </w:r>
      <w:r w:rsidRPr="00DE5C58">
        <w:rPr>
          <w:b/>
          <w:bCs/>
          <w:sz w:val="22"/>
          <w:szCs w:val="22"/>
        </w:rPr>
        <w:t>: </w:t>
      </w:r>
    </w:p>
    <w:p w14:paraId="460C7DC0" w14:textId="1C18335B" w:rsidR="00D449BE" w:rsidRDefault="00021E97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</w:t>
      </w:r>
      <w:r w:rsidR="002467A8">
        <w:rPr>
          <w:b/>
          <w:bCs/>
          <w:sz w:val="22"/>
          <w:szCs w:val="22"/>
        </w:rPr>
        <w:t>ILLAGE ADMINISTRATOR REPORT</w:t>
      </w:r>
      <w:r>
        <w:rPr>
          <w:b/>
          <w:bCs/>
          <w:sz w:val="22"/>
          <w:szCs w:val="22"/>
        </w:rPr>
        <w:t>:</w:t>
      </w:r>
    </w:p>
    <w:p w14:paraId="30F40E25" w14:textId="0D3C9F9B" w:rsidR="00F27D84" w:rsidRDefault="00F27D84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STREET DEPARTMENT REPORT:</w:t>
      </w:r>
    </w:p>
    <w:p w14:paraId="157888A4" w14:textId="22EC152B" w:rsidR="00F27D84" w:rsidRDefault="00F27D84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WATER DEPARTMENT REPORT:</w:t>
      </w:r>
    </w:p>
    <w:p w14:paraId="21DC5B90" w14:textId="6621923D" w:rsidR="00D449BE" w:rsidRDefault="0052201B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ZONING REPORT:</w:t>
      </w:r>
      <w:r w:rsidR="00021E97" w:rsidRPr="00DE5C58">
        <w:rPr>
          <w:b/>
          <w:bCs/>
          <w:sz w:val="22"/>
          <w:szCs w:val="22"/>
        </w:rPr>
        <w:t> </w:t>
      </w:r>
    </w:p>
    <w:p w14:paraId="3404FDB4" w14:textId="4FED08FE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ARK BOARD REPORT</w:t>
      </w:r>
      <w:r w:rsidRPr="00DE5C58">
        <w:rPr>
          <w:b/>
          <w:bCs/>
          <w:sz w:val="22"/>
          <w:szCs w:val="22"/>
        </w:rPr>
        <w:t>: </w:t>
      </w:r>
    </w:p>
    <w:p w14:paraId="3E85AB12" w14:textId="77777777" w:rsidR="00021E97" w:rsidRPr="00DE5C58" w:rsidRDefault="00021E97" w:rsidP="00021E97">
      <w:pPr>
        <w:rPr>
          <w:b/>
          <w:bCs/>
          <w:sz w:val="22"/>
          <w:szCs w:val="22"/>
        </w:rPr>
      </w:pPr>
    </w:p>
    <w:p w14:paraId="2900B2B9" w14:textId="621EC541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O</w:t>
      </w:r>
      <w:r w:rsidR="002467A8">
        <w:rPr>
          <w:b/>
          <w:bCs/>
          <w:sz w:val="22"/>
          <w:szCs w:val="22"/>
        </w:rPr>
        <w:t>LD BUSINESS</w:t>
      </w:r>
      <w:r w:rsidRPr="00DE5C58">
        <w:rPr>
          <w:b/>
          <w:bCs/>
          <w:sz w:val="22"/>
          <w:szCs w:val="22"/>
        </w:rPr>
        <w:t>: </w:t>
      </w:r>
    </w:p>
    <w:p w14:paraId="1167ECEB" w14:textId="77777777" w:rsidR="00676638" w:rsidRDefault="00676638" w:rsidP="00021E97">
      <w:pPr>
        <w:rPr>
          <w:b/>
          <w:bCs/>
          <w:sz w:val="22"/>
          <w:szCs w:val="22"/>
        </w:rPr>
      </w:pPr>
    </w:p>
    <w:p w14:paraId="05711E39" w14:textId="77777777" w:rsidR="00517C19" w:rsidRPr="006B559D" w:rsidRDefault="00517C19" w:rsidP="00517C19">
      <w:pPr>
        <w:pStyle w:val="ListParagraph"/>
        <w:numPr>
          <w:ilvl w:val="0"/>
          <w:numId w:val="36"/>
        </w:numPr>
        <w:tabs>
          <w:tab w:val="left" w:pos="0"/>
        </w:tabs>
        <w:rPr>
          <w:b/>
          <w:bCs/>
          <w:sz w:val="22"/>
          <w:szCs w:val="22"/>
        </w:rPr>
      </w:pPr>
      <w:r>
        <w:rPr>
          <w:sz w:val="22"/>
          <w:szCs w:val="22"/>
        </w:rPr>
        <w:t>SEWER INCREASE FOR SHAWNEE HILLS/GREENE COUNTY</w:t>
      </w:r>
    </w:p>
    <w:p w14:paraId="59A46CEB" w14:textId="325F2A5F" w:rsidR="00D449BE" w:rsidRPr="008123F4" w:rsidRDefault="00D449BE" w:rsidP="008123F4">
      <w:pPr>
        <w:pStyle w:val="ListParagraph"/>
        <w:tabs>
          <w:tab w:val="left" w:pos="0"/>
        </w:tabs>
        <w:rPr>
          <w:sz w:val="22"/>
          <w:szCs w:val="22"/>
        </w:rPr>
      </w:pPr>
    </w:p>
    <w:p w14:paraId="1AD52D3D" w14:textId="7B93826F" w:rsidR="00021E97" w:rsidRPr="00964E7D" w:rsidRDefault="00021E97" w:rsidP="00964E7D">
      <w:pPr>
        <w:pStyle w:val="ListParagraph"/>
        <w:rPr>
          <w:b/>
          <w:bCs/>
          <w:sz w:val="22"/>
          <w:szCs w:val="22"/>
        </w:rPr>
      </w:pPr>
    </w:p>
    <w:p w14:paraId="7F354251" w14:textId="77777777" w:rsidR="00021E97" w:rsidRPr="00DE5C58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  </w:t>
      </w:r>
    </w:p>
    <w:p w14:paraId="393E105E" w14:textId="0CE3A853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N</w:t>
      </w:r>
      <w:r w:rsidR="002467A8">
        <w:rPr>
          <w:b/>
          <w:bCs/>
          <w:sz w:val="22"/>
          <w:szCs w:val="22"/>
        </w:rPr>
        <w:t>EW BUSINESS</w:t>
      </w:r>
      <w:r w:rsidRPr="00DE5C58">
        <w:rPr>
          <w:b/>
          <w:bCs/>
          <w:sz w:val="22"/>
          <w:szCs w:val="22"/>
        </w:rPr>
        <w:t>: </w:t>
      </w:r>
    </w:p>
    <w:p w14:paraId="2707C56F" w14:textId="064A28EC" w:rsidR="00CF7B26" w:rsidRPr="00FF6BE2" w:rsidRDefault="00CF7B26" w:rsidP="00FF6BE2">
      <w:pPr>
        <w:tabs>
          <w:tab w:val="left" w:pos="0"/>
        </w:tabs>
        <w:rPr>
          <w:sz w:val="22"/>
          <w:szCs w:val="22"/>
        </w:rPr>
      </w:pPr>
    </w:p>
    <w:p w14:paraId="34CD9E4E" w14:textId="2974CF9D" w:rsidR="0014283C" w:rsidRPr="00D449BE" w:rsidRDefault="00337C0B" w:rsidP="0014283C">
      <w:pPr>
        <w:pStyle w:val="ListParagraph"/>
        <w:numPr>
          <w:ilvl w:val="0"/>
          <w:numId w:val="38"/>
        </w:numPr>
        <w:tabs>
          <w:tab w:val="left" w:pos="0"/>
        </w:tabs>
        <w:rPr>
          <w:b/>
          <w:bCs/>
          <w:sz w:val="22"/>
          <w:szCs w:val="22"/>
        </w:rPr>
      </w:pPr>
      <w:r>
        <w:rPr>
          <w:sz w:val="22"/>
          <w:szCs w:val="22"/>
        </w:rPr>
        <w:t>4 S. SYCAMORE ST. - CONDITIONAL USE</w:t>
      </w:r>
    </w:p>
    <w:p w14:paraId="227D25EB" w14:textId="711BC7AD" w:rsidR="0014283C" w:rsidRPr="006B559D" w:rsidRDefault="00BC2A7D" w:rsidP="00D449BE">
      <w:pPr>
        <w:pStyle w:val="ListParagraph"/>
        <w:numPr>
          <w:ilvl w:val="0"/>
          <w:numId w:val="38"/>
        </w:numPr>
        <w:tabs>
          <w:tab w:val="left" w:pos="0"/>
        </w:tabs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VILLAGE ZONING ORDINANCE </w:t>
      </w:r>
    </w:p>
    <w:p w14:paraId="6F4A06CE" w14:textId="171FB944" w:rsidR="006B559D" w:rsidRPr="008123F4" w:rsidRDefault="006B559D" w:rsidP="008123F4">
      <w:pPr>
        <w:pStyle w:val="ListParagraph"/>
        <w:tabs>
          <w:tab w:val="left" w:pos="0"/>
        </w:tabs>
        <w:rPr>
          <w:b/>
          <w:bCs/>
          <w:sz w:val="22"/>
          <w:szCs w:val="22"/>
        </w:rPr>
      </w:pPr>
    </w:p>
    <w:p w14:paraId="0805F7A4" w14:textId="496F7081" w:rsidR="00021E97" w:rsidRPr="00D449BE" w:rsidRDefault="00021E97" w:rsidP="00D449BE">
      <w:pPr>
        <w:tabs>
          <w:tab w:val="left" w:pos="0"/>
        </w:tabs>
        <w:ind w:left="360"/>
        <w:rPr>
          <w:b/>
          <w:bCs/>
          <w:sz w:val="22"/>
          <w:szCs w:val="22"/>
        </w:rPr>
      </w:pPr>
    </w:p>
    <w:p w14:paraId="67F9FE3B" w14:textId="77777777" w:rsidR="00021E97" w:rsidRPr="00170E21" w:rsidRDefault="00021E97" w:rsidP="00021E97">
      <w:pPr>
        <w:tabs>
          <w:tab w:val="left" w:pos="0"/>
        </w:tabs>
        <w:rPr>
          <w:b/>
          <w:bCs/>
          <w:sz w:val="22"/>
          <w:szCs w:val="22"/>
        </w:rPr>
      </w:pPr>
    </w:p>
    <w:p w14:paraId="7C9B0B5A" w14:textId="6ED49D62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ECOGNITION OF GUESTS</w:t>
      </w:r>
      <w:r>
        <w:rPr>
          <w:b/>
          <w:bCs/>
          <w:sz w:val="22"/>
          <w:szCs w:val="22"/>
        </w:rPr>
        <w:t>:</w:t>
      </w:r>
    </w:p>
    <w:p w14:paraId="59646997" w14:textId="77777777" w:rsidR="008123F4" w:rsidRDefault="008123F4" w:rsidP="00021E97">
      <w:pPr>
        <w:rPr>
          <w:b/>
          <w:bCs/>
          <w:sz w:val="22"/>
          <w:szCs w:val="22"/>
        </w:rPr>
      </w:pPr>
    </w:p>
    <w:p w14:paraId="632EE516" w14:textId="77777777" w:rsidR="008123F4" w:rsidRDefault="008123F4" w:rsidP="00021E97">
      <w:pPr>
        <w:rPr>
          <w:b/>
          <w:bCs/>
          <w:sz w:val="22"/>
          <w:szCs w:val="22"/>
        </w:rPr>
      </w:pPr>
    </w:p>
    <w:p w14:paraId="79085134" w14:textId="77777777" w:rsidR="008123F4" w:rsidRDefault="008123F4" w:rsidP="008123F4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EXECUTIVE SESSION TO DISCUSS VILLAGE PERSONNEL/COMPENSATION AND TO DISCUSS </w:t>
      </w:r>
      <w:proofErr w:type="gramStart"/>
      <w:r>
        <w:rPr>
          <w:b/>
          <w:bCs/>
          <w:sz w:val="22"/>
          <w:szCs w:val="22"/>
        </w:rPr>
        <w:t>APPOINTMENT</w:t>
      </w:r>
      <w:proofErr w:type="gramEnd"/>
      <w:r>
        <w:rPr>
          <w:b/>
          <w:bCs/>
          <w:sz w:val="22"/>
          <w:szCs w:val="22"/>
        </w:rPr>
        <w:t xml:space="preserve"> OF PERSONNEL.</w:t>
      </w:r>
    </w:p>
    <w:p w14:paraId="30063412" w14:textId="77777777" w:rsidR="008123F4" w:rsidRDefault="008123F4" w:rsidP="00021E97">
      <w:pPr>
        <w:rPr>
          <w:b/>
          <w:bCs/>
          <w:sz w:val="22"/>
          <w:szCs w:val="22"/>
        </w:rPr>
      </w:pPr>
    </w:p>
    <w:p w14:paraId="6854CBFC" w14:textId="77777777" w:rsidR="0014283C" w:rsidRDefault="0014283C" w:rsidP="00021E97">
      <w:pPr>
        <w:rPr>
          <w:b/>
          <w:bCs/>
          <w:sz w:val="22"/>
          <w:szCs w:val="22"/>
        </w:rPr>
      </w:pPr>
    </w:p>
    <w:p w14:paraId="5C9F15E6" w14:textId="77777777" w:rsidR="002467A8" w:rsidRDefault="002467A8" w:rsidP="00021E97">
      <w:pPr>
        <w:rPr>
          <w:b/>
          <w:bCs/>
          <w:sz w:val="22"/>
          <w:szCs w:val="22"/>
        </w:rPr>
      </w:pPr>
    </w:p>
    <w:p w14:paraId="0704D9BB" w14:textId="31D60E93" w:rsidR="00021E97" w:rsidRPr="00021E97" w:rsidRDefault="00021E97" w:rsidP="00170E21">
      <w:pPr>
        <w:rPr>
          <w:b/>
          <w:bCs/>
          <w:sz w:val="22"/>
          <w:szCs w:val="22"/>
        </w:rPr>
        <w:sectPr w:rsidR="00021E97" w:rsidRPr="00021E97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2C7E185A" w14:textId="7E9B2350" w:rsidR="004F1AF0" w:rsidRPr="00480634" w:rsidRDefault="004F1AF0" w:rsidP="004F1AF0">
      <w:pPr>
        <w:rPr>
          <w:b/>
          <w:bCs/>
          <w:sz w:val="22"/>
          <w:szCs w:val="22"/>
        </w:rPr>
        <w:sectPr w:rsidR="004F1AF0" w:rsidRPr="00480634" w:rsidSect="00170E21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E7FC1E2" w14:textId="77BDD8AA" w:rsidR="004F1AF0" w:rsidRPr="00C80422" w:rsidRDefault="004F1AF0" w:rsidP="00013A75">
      <w:pPr>
        <w:rPr>
          <w:b/>
          <w:bCs/>
          <w:sz w:val="22"/>
          <w:szCs w:val="22"/>
        </w:rPr>
        <w:sectPr w:rsidR="004F1AF0" w:rsidRPr="00C80422" w:rsidSect="004F1AF0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6A51406D" w14:textId="77777777" w:rsidR="00013A75" w:rsidRDefault="00013A75" w:rsidP="00547E42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013A75" w:rsidSect="00013A75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4A2195F3" w14:textId="77777777" w:rsidR="00547E42" w:rsidRDefault="00547E42" w:rsidP="009E392A">
      <w:pPr>
        <w:rPr>
          <w:b/>
          <w:bCs/>
          <w:sz w:val="22"/>
          <w:szCs w:val="22"/>
        </w:rPr>
        <w:sectPr w:rsidR="00547E42" w:rsidSect="00547E42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7D28ABA0" w14:textId="66A6F3E5" w:rsidR="00DE5C58" w:rsidRPr="00170E21" w:rsidRDefault="00DE5C58" w:rsidP="00170E21">
      <w:pPr>
        <w:tabs>
          <w:tab w:val="left" w:pos="180"/>
          <w:tab w:val="left" w:pos="360"/>
        </w:tabs>
        <w:rPr>
          <w:b/>
          <w:bCs/>
          <w:sz w:val="20"/>
          <w:szCs w:val="20"/>
        </w:rPr>
        <w:sectPr w:rsidR="00DE5C58" w:rsidRPr="00170E21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06F6424E" w14:textId="77777777" w:rsidR="009E392A" w:rsidRDefault="009E392A" w:rsidP="00035567">
      <w:pPr>
        <w:rPr>
          <w:bCs/>
          <w:sz w:val="22"/>
          <w:szCs w:val="22"/>
        </w:rPr>
        <w:sectPr w:rsidR="009E392A" w:rsidSect="009E392A">
          <w:headerReference w:type="default" r:id="rId9"/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BFD0CFA" w14:textId="4F2A4E20" w:rsidR="009E392A" w:rsidRPr="009E392A" w:rsidRDefault="009E392A" w:rsidP="00035567">
      <w:pPr>
        <w:rPr>
          <w:bCs/>
          <w:sz w:val="22"/>
          <w:szCs w:val="22"/>
        </w:rPr>
        <w:sectPr w:rsidR="009E392A" w:rsidRPr="009E392A" w:rsidSect="00A663E2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7E56A7A" w14:textId="77777777" w:rsidR="00C97861" w:rsidRPr="00B50AD4" w:rsidRDefault="00C97861" w:rsidP="008E0CE5">
      <w:pPr>
        <w:rPr>
          <w:b/>
          <w:bCs/>
        </w:rPr>
        <w:sectPr w:rsidR="00C97861" w:rsidRPr="00B50AD4" w:rsidSect="00035567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7D708FB" w14:textId="77777777" w:rsidR="00DC0B35" w:rsidRPr="00FE615D" w:rsidRDefault="00DC0B35" w:rsidP="008E0CE5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F797D6" w14:textId="77777777" w:rsidR="002347F4" w:rsidRDefault="002347F4" w:rsidP="008E0CE5">
      <w:r>
        <w:separator/>
      </w:r>
    </w:p>
  </w:endnote>
  <w:endnote w:type="continuationSeparator" w:id="0">
    <w:p w14:paraId="2E9951EF" w14:textId="77777777" w:rsidR="002347F4" w:rsidRDefault="002347F4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7A235" w14:textId="77777777" w:rsidR="002347F4" w:rsidRDefault="002347F4" w:rsidP="008E0CE5">
      <w:r>
        <w:separator/>
      </w:r>
    </w:p>
  </w:footnote>
  <w:footnote w:type="continuationSeparator" w:id="0">
    <w:p w14:paraId="6D27EB50" w14:textId="77777777" w:rsidR="002347F4" w:rsidRDefault="002347F4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1820581071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0EFDF1EE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1B7AA7">
          <w:rPr>
            <w:rFonts w:ascii="Times New Roman" w:hAnsi="Times New Roman"/>
            <w:b/>
            <w:sz w:val="36"/>
            <w:szCs w:val="36"/>
          </w:rPr>
          <w:t xml:space="preserve">June </w:t>
        </w:r>
        <w:r w:rsidR="00517C19">
          <w:rPr>
            <w:rFonts w:ascii="Times New Roman" w:hAnsi="Times New Roman"/>
            <w:b/>
            <w:sz w:val="36"/>
            <w:szCs w:val="36"/>
          </w:rPr>
          <w:t>16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DD0292">
          <w:rPr>
            <w:rFonts w:ascii="Times New Roman" w:hAnsi="Times New Roman"/>
            <w:b/>
            <w:sz w:val="36"/>
            <w:szCs w:val="36"/>
          </w:rPr>
          <w:t>5</w:t>
        </w:r>
      </w:p>
      <w:p w14:paraId="2AFDF2BF" w14:textId="77777777" w:rsidR="009E392A" w:rsidRPr="002246E0" w:rsidRDefault="00000000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000000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E068C6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2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33471B3"/>
    <w:multiLevelType w:val="hybridMultilevel"/>
    <w:tmpl w:val="3E221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ED0ACF"/>
    <w:multiLevelType w:val="hybridMultilevel"/>
    <w:tmpl w:val="BDACEB0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1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2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8" w15:restartNumberingAfterBreak="0">
    <w:nsid w:val="5BA044AB"/>
    <w:multiLevelType w:val="hybridMultilevel"/>
    <w:tmpl w:val="24DA3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1" w15:restartNumberingAfterBreak="0">
    <w:nsid w:val="632C5D25"/>
    <w:multiLevelType w:val="hybridMultilevel"/>
    <w:tmpl w:val="30C8E9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275DC4"/>
    <w:multiLevelType w:val="hybridMultilevel"/>
    <w:tmpl w:val="ECC6241C"/>
    <w:lvl w:ilvl="0" w:tplc="B99048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2"/>
  </w:num>
  <w:num w:numId="3" w16cid:durableId="1235048727">
    <w:abstractNumId w:val="8"/>
  </w:num>
  <w:num w:numId="4" w16cid:durableId="1138255122">
    <w:abstractNumId w:val="15"/>
  </w:num>
  <w:num w:numId="5" w16cid:durableId="339699886">
    <w:abstractNumId w:val="35"/>
  </w:num>
  <w:num w:numId="6" w16cid:durableId="101641786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11"/>
  </w:num>
  <w:num w:numId="9" w16cid:durableId="288172991">
    <w:abstractNumId w:val="22"/>
  </w:num>
  <w:num w:numId="10" w16cid:durableId="173424586">
    <w:abstractNumId w:val="33"/>
  </w:num>
  <w:num w:numId="11" w16cid:durableId="1220558807">
    <w:abstractNumId w:val="27"/>
  </w:num>
  <w:num w:numId="12" w16cid:durableId="1657609845">
    <w:abstractNumId w:val="19"/>
  </w:num>
  <w:num w:numId="13" w16cid:durableId="1415201936">
    <w:abstractNumId w:val="36"/>
  </w:num>
  <w:num w:numId="14" w16cid:durableId="746456887">
    <w:abstractNumId w:val="1"/>
  </w:num>
  <w:num w:numId="15" w16cid:durableId="1420560842">
    <w:abstractNumId w:val="16"/>
  </w:num>
  <w:num w:numId="16" w16cid:durableId="111748136">
    <w:abstractNumId w:val="13"/>
  </w:num>
  <w:num w:numId="17" w16cid:durableId="972371619">
    <w:abstractNumId w:val="14"/>
  </w:num>
  <w:num w:numId="18" w16cid:durableId="854882852">
    <w:abstractNumId w:val="7"/>
  </w:num>
  <w:num w:numId="19" w16cid:durableId="158011328">
    <w:abstractNumId w:val="9"/>
  </w:num>
  <w:num w:numId="20" w16cid:durableId="5900504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10"/>
  </w:num>
  <w:num w:numId="22" w16cid:durableId="1818258474">
    <w:abstractNumId w:val="18"/>
  </w:num>
  <w:num w:numId="23" w16cid:durableId="149292924">
    <w:abstractNumId w:val="24"/>
  </w:num>
  <w:num w:numId="24" w16cid:durableId="1413770757">
    <w:abstractNumId w:val="6"/>
  </w:num>
  <w:num w:numId="25" w16cid:durableId="831918319">
    <w:abstractNumId w:val="26"/>
  </w:num>
  <w:num w:numId="26" w16cid:durableId="935209645">
    <w:abstractNumId w:val="2"/>
  </w:num>
  <w:num w:numId="27" w16cid:durableId="241064774">
    <w:abstractNumId w:val="29"/>
  </w:num>
  <w:num w:numId="28" w16cid:durableId="1569730314">
    <w:abstractNumId w:val="25"/>
  </w:num>
  <w:num w:numId="29" w16cid:durableId="394397970">
    <w:abstractNumId w:val="23"/>
  </w:num>
  <w:num w:numId="30" w16cid:durableId="809055647">
    <w:abstractNumId w:val="30"/>
  </w:num>
  <w:num w:numId="31" w16cid:durableId="1463040596">
    <w:abstractNumId w:val="32"/>
  </w:num>
  <w:num w:numId="32" w16cid:durableId="680547905">
    <w:abstractNumId w:val="5"/>
  </w:num>
  <w:num w:numId="33" w16cid:durableId="1360664179">
    <w:abstractNumId w:val="28"/>
  </w:num>
  <w:num w:numId="34" w16cid:durableId="2075199776">
    <w:abstractNumId w:val="20"/>
  </w:num>
  <w:num w:numId="35" w16cid:durableId="1662344301">
    <w:abstractNumId w:val="34"/>
  </w:num>
  <w:num w:numId="36" w16cid:durableId="243533907">
    <w:abstractNumId w:val="4"/>
  </w:num>
  <w:num w:numId="37" w16cid:durableId="2075007886">
    <w:abstractNumId w:val="17"/>
  </w:num>
  <w:num w:numId="38" w16cid:durableId="195659899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07E01"/>
    <w:rsid w:val="00013A75"/>
    <w:rsid w:val="00021E97"/>
    <w:rsid w:val="000247F1"/>
    <w:rsid w:val="00035567"/>
    <w:rsid w:val="00041464"/>
    <w:rsid w:val="000563BF"/>
    <w:rsid w:val="00062BD4"/>
    <w:rsid w:val="000642F4"/>
    <w:rsid w:val="000809A0"/>
    <w:rsid w:val="0008151E"/>
    <w:rsid w:val="00081711"/>
    <w:rsid w:val="00092465"/>
    <w:rsid w:val="00094D72"/>
    <w:rsid w:val="000A3C73"/>
    <w:rsid w:val="000A6B9A"/>
    <w:rsid w:val="000B4BE4"/>
    <w:rsid w:val="000C4ACE"/>
    <w:rsid w:val="000E4380"/>
    <w:rsid w:val="000F12C2"/>
    <w:rsid w:val="000F1767"/>
    <w:rsid w:val="000F1EC0"/>
    <w:rsid w:val="000F57EF"/>
    <w:rsid w:val="0010229D"/>
    <w:rsid w:val="00116010"/>
    <w:rsid w:val="00130D17"/>
    <w:rsid w:val="00137EEB"/>
    <w:rsid w:val="0014283C"/>
    <w:rsid w:val="001464D5"/>
    <w:rsid w:val="00147213"/>
    <w:rsid w:val="001503FC"/>
    <w:rsid w:val="00157C58"/>
    <w:rsid w:val="00167797"/>
    <w:rsid w:val="00170E21"/>
    <w:rsid w:val="001750C8"/>
    <w:rsid w:val="00183406"/>
    <w:rsid w:val="00183964"/>
    <w:rsid w:val="0018408C"/>
    <w:rsid w:val="00185853"/>
    <w:rsid w:val="001900A0"/>
    <w:rsid w:val="00190143"/>
    <w:rsid w:val="00191CC9"/>
    <w:rsid w:val="001A079A"/>
    <w:rsid w:val="001B116B"/>
    <w:rsid w:val="001B6264"/>
    <w:rsid w:val="001B7AA7"/>
    <w:rsid w:val="001D7D1D"/>
    <w:rsid w:val="001E333C"/>
    <w:rsid w:val="001F411B"/>
    <w:rsid w:val="00202442"/>
    <w:rsid w:val="00202778"/>
    <w:rsid w:val="00205158"/>
    <w:rsid w:val="00207F79"/>
    <w:rsid w:val="00210DA3"/>
    <w:rsid w:val="002133F7"/>
    <w:rsid w:val="00216882"/>
    <w:rsid w:val="002347F4"/>
    <w:rsid w:val="00236C02"/>
    <w:rsid w:val="002422ED"/>
    <w:rsid w:val="002467A8"/>
    <w:rsid w:val="00246AD2"/>
    <w:rsid w:val="00256D0A"/>
    <w:rsid w:val="002607F0"/>
    <w:rsid w:val="00264A5F"/>
    <w:rsid w:val="002650EC"/>
    <w:rsid w:val="00275000"/>
    <w:rsid w:val="002762EF"/>
    <w:rsid w:val="0027739F"/>
    <w:rsid w:val="00281135"/>
    <w:rsid w:val="00284B4B"/>
    <w:rsid w:val="00287EC1"/>
    <w:rsid w:val="002923C1"/>
    <w:rsid w:val="00295F4C"/>
    <w:rsid w:val="00296B3C"/>
    <w:rsid w:val="00296F0F"/>
    <w:rsid w:val="002A1384"/>
    <w:rsid w:val="002A3893"/>
    <w:rsid w:val="002A543A"/>
    <w:rsid w:val="002B2055"/>
    <w:rsid w:val="002B7F28"/>
    <w:rsid w:val="002C56B1"/>
    <w:rsid w:val="002D0B48"/>
    <w:rsid w:val="002F55E3"/>
    <w:rsid w:val="00310007"/>
    <w:rsid w:val="003148E0"/>
    <w:rsid w:val="003231A6"/>
    <w:rsid w:val="00325AEC"/>
    <w:rsid w:val="00331916"/>
    <w:rsid w:val="003341E4"/>
    <w:rsid w:val="00337C0B"/>
    <w:rsid w:val="003442D5"/>
    <w:rsid w:val="00367DFA"/>
    <w:rsid w:val="003861E3"/>
    <w:rsid w:val="003962DA"/>
    <w:rsid w:val="003A36C3"/>
    <w:rsid w:val="003A7586"/>
    <w:rsid w:val="003B349D"/>
    <w:rsid w:val="003B4AAE"/>
    <w:rsid w:val="003B607C"/>
    <w:rsid w:val="003B61A5"/>
    <w:rsid w:val="003C5B79"/>
    <w:rsid w:val="003D4266"/>
    <w:rsid w:val="003D65B4"/>
    <w:rsid w:val="003F2D5E"/>
    <w:rsid w:val="003F78A1"/>
    <w:rsid w:val="0040008F"/>
    <w:rsid w:val="00406E3D"/>
    <w:rsid w:val="00420DAD"/>
    <w:rsid w:val="004324E4"/>
    <w:rsid w:val="00433B9A"/>
    <w:rsid w:val="00456074"/>
    <w:rsid w:val="00467736"/>
    <w:rsid w:val="00473A55"/>
    <w:rsid w:val="00474964"/>
    <w:rsid w:val="00480634"/>
    <w:rsid w:val="00486D96"/>
    <w:rsid w:val="004B1BE0"/>
    <w:rsid w:val="004B2780"/>
    <w:rsid w:val="004C135A"/>
    <w:rsid w:val="004D5191"/>
    <w:rsid w:val="004D68E6"/>
    <w:rsid w:val="004E4DF4"/>
    <w:rsid w:val="004E73DF"/>
    <w:rsid w:val="004F0C36"/>
    <w:rsid w:val="004F1AF0"/>
    <w:rsid w:val="00502B3E"/>
    <w:rsid w:val="00517C19"/>
    <w:rsid w:val="0052201B"/>
    <w:rsid w:val="005271B7"/>
    <w:rsid w:val="00537050"/>
    <w:rsid w:val="00547E42"/>
    <w:rsid w:val="005500AE"/>
    <w:rsid w:val="005521EE"/>
    <w:rsid w:val="00594447"/>
    <w:rsid w:val="005B15DA"/>
    <w:rsid w:val="005B1689"/>
    <w:rsid w:val="005B1EFF"/>
    <w:rsid w:val="005B3F42"/>
    <w:rsid w:val="005B483E"/>
    <w:rsid w:val="0061294D"/>
    <w:rsid w:val="006143F8"/>
    <w:rsid w:val="00624E9C"/>
    <w:rsid w:val="00640499"/>
    <w:rsid w:val="0064303F"/>
    <w:rsid w:val="00644183"/>
    <w:rsid w:val="0064796A"/>
    <w:rsid w:val="006762E3"/>
    <w:rsid w:val="00676638"/>
    <w:rsid w:val="00677D22"/>
    <w:rsid w:val="00681B6B"/>
    <w:rsid w:val="0068404C"/>
    <w:rsid w:val="00684125"/>
    <w:rsid w:val="00693C2B"/>
    <w:rsid w:val="00697B84"/>
    <w:rsid w:val="006A2E31"/>
    <w:rsid w:val="006B2B77"/>
    <w:rsid w:val="006B42A6"/>
    <w:rsid w:val="006B52F4"/>
    <w:rsid w:val="006B559D"/>
    <w:rsid w:val="006B5816"/>
    <w:rsid w:val="006C3FF1"/>
    <w:rsid w:val="006D3B3F"/>
    <w:rsid w:val="006D3D9B"/>
    <w:rsid w:val="006D7181"/>
    <w:rsid w:val="006E4C9C"/>
    <w:rsid w:val="006F29A9"/>
    <w:rsid w:val="007022AD"/>
    <w:rsid w:val="00702CE0"/>
    <w:rsid w:val="00706616"/>
    <w:rsid w:val="00707D9C"/>
    <w:rsid w:val="007236F4"/>
    <w:rsid w:val="00723BC7"/>
    <w:rsid w:val="00731210"/>
    <w:rsid w:val="00732D0D"/>
    <w:rsid w:val="00733A62"/>
    <w:rsid w:val="0073667F"/>
    <w:rsid w:val="00741128"/>
    <w:rsid w:val="0074457F"/>
    <w:rsid w:val="0075111F"/>
    <w:rsid w:val="00755FC0"/>
    <w:rsid w:val="00756391"/>
    <w:rsid w:val="00756CBB"/>
    <w:rsid w:val="007609A0"/>
    <w:rsid w:val="00767A4B"/>
    <w:rsid w:val="00772F54"/>
    <w:rsid w:val="007742A7"/>
    <w:rsid w:val="007821A3"/>
    <w:rsid w:val="00790581"/>
    <w:rsid w:val="00793E5F"/>
    <w:rsid w:val="007B78CF"/>
    <w:rsid w:val="007B7B73"/>
    <w:rsid w:val="007C0D29"/>
    <w:rsid w:val="007E0067"/>
    <w:rsid w:val="007E694A"/>
    <w:rsid w:val="007F6DC0"/>
    <w:rsid w:val="00801333"/>
    <w:rsid w:val="0080502D"/>
    <w:rsid w:val="008053B4"/>
    <w:rsid w:val="00806401"/>
    <w:rsid w:val="00806D8E"/>
    <w:rsid w:val="00810B01"/>
    <w:rsid w:val="008123F4"/>
    <w:rsid w:val="00817AD6"/>
    <w:rsid w:val="00820D04"/>
    <w:rsid w:val="00822DC9"/>
    <w:rsid w:val="00827721"/>
    <w:rsid w:val="0083128D"/>
    <w:rsid w:val="0083266C"/>
    <w:rsid w:val="00835F68"/>
    <w:rsid w:val="008472E2"/>
    <w:rsid w:val="00852657"/>
    <w:rsid w:val="008528CF"/>
    <w:rsid w:val="00855580"/>
    <w:rsid w:val="008572E2"/>
    <w:rsid w:val="008612C9"/>
    <w:rsid w:val="00867F7A"/>
    <w:rsid w:val="008779E4"/>
    <w:rsid w:val="008825D9"/>
    <w:rsid w:val="00895E88"/>
    <w:rsid w:val="008A3932"/>
    <w:rsid w:val="008A58FE"/>
    <w:rsid w:val="008A756D"/>
    <w:rsid w:val="008B3F32"/>
    <w:rsid w:val="008B56DA"/>
    <w:rsid w:val="008B62CF"/>
    <w:rsid w:val="008E0CE5"/>
    <w:rsid w:val="008F4719"/>
    <w:rsid w:val="008F6FB7"/>
    <w:rsid w:val="008F7B6E"/>
    <w:rsid w:val="009005D5"/>
    <w:rsid w:val="00905036"/>
    <w:rsid w:val="00913A0E"/>
    <w:rsid w:val="00914CBB"/>
    <w:rsid w:val="0092139F"/>
    <w:rsid w:val="00930765"/>
    <w:rsid w:val="00935D1C"/>
    <w:rsid w:val="00941FD9"/>
    <w:rsid w:val="009445DE"/>
    <w:rsid w:val="00956E47"/>
    <w:rsid w:val="00956F8A"/>
    <w:rsid w:val="00961C3F"/>
    <w:rsid w:val="00964E7D"/>
    <w:rsid w:val="009722D3"/>
    <w:rsid w:val="009722EB"/>
    <w:rsid w:val="009725B6"/>
    <w:rsid w:val="009878E5"/>
    <w:rsid w:val="00991A2D"/>
    <w:rsid w:val="009972EA"/>
    <w:rsid w:val="009B56CE"/>
    <w:rsid w:val="009B6072"/>
    <w:rsid w:val="009B7EC8"/>
    <w:rsid w:val="009C0E99"/>
    <w:rsid w:val="009E24A1"/>
    <w:rsid w:val="009E392A"/>
    <w:rsid w:val="009E4CE5"/>
    <w:rsid w:val="009F721C"/>
    <w:rsid w:val="00A00271"/>
    <w:rsid w:val="00A21389"/>
    <w:rsid w:val="00A24848"/>
    <w:rsid w:val="00A27B99"/>
    <w:rsid w:val="00A30F90"/>
    <w:rsid w:val="00A36BC7"/>
    <w:rsid w:val="00A47AE6"/>
    <w:rsid w:val="00A60782"/>
    <w:rsid w:val="00A663E2"/>
    <w:rsid w:val="00A663E8"/>
    <w:rsid w:val="00A668D6"/>
    <w:rsid w:val="00A702D6"/>
    <w:rsid w:val="00A70A62"/>
    <w:rsid w:val="00A86916"/>
    <w:rsid w:val="00AA17E5"/>
    <w:rsid w:val="00AA4958"/>
    <w:rsid w:val="00AA7D74"/>
    <w:rsid w:val="00AB35EA"/>
    <w:rsid w:val="00AB3B97"/>
    <w:rsid w:val="00AB6C07"/>
    <w:rsid w:val="00AC1433"/>
    <w:rsid w:val="00AC1DAC"/>
    <w:rsid w:val="00AE0EBC"/>
    <w:rsid w:val="00AE52F6"/>
    <w:rsid w:val="00AF544D"/>
    <w:rsid w:val="00B1521F"/>
    <w:rsid w:val="00B16180"/>
    <w:rsid w:val="00B32E1C"/>
    <w:rsid w:val="00B3358D"/>
    <w:rsid w:val="00B35B3D"/>
    <w:rsid w:val="00B439E3"/>
    <w:rsid w:val="00B444F4"/>
    <w:rsid w:val="00B54AA6"/>
    <w:rsid w:val="00B64E23"/>
    <w:rsid w:val="00B6562E"/>
    <w:rsid w:val="00B6674A"/>
    <w:rsid w:val="00B72797"/>
    <w:rsid w:val="00B7488C"/>
    <w:rsid w:val="00B74E51"/>
    <w:rsid w:val="00B81210"/>
    <w:rsid w:val="00B84FC6"/>
    <w:rsid w:val="00B863DC"/>
    <w:rsid w:val="00B90391"/>
    <w:rsid w:val="00B9268C"/>
    <w:rsid w:val="00B92D55"/>
    <w:rsid w:val="00B937BB"/>
    <w:rsid w:val="00BA170F"/>
    <w:rsid w:val="00BA513E"/>
    <w:rsid w:val="00BB1995"/>
    <w:rsid w:val="00BB42DA"/>
    <w:rsid w:val="00BB45CB"/>
    <w:rsid w:val="00BB7173"/>
    <w:rsid w:val="00BC2A7D"/>
    <w:rsid w:val="00BD0588"/>
    <w:rsid w:val="00BD2C70"/>
    <w:rsid w:val="00BD5F6C"/>
    <w:rsid w:val="00BD61C6"/>
    <w:rsid w:val="00BE70CB"/>
    <w:rsid w:val="00BE7683"/>
    <w:rsid w:val="00BF5C2C"/>
    <w:rsid w:val="00C01E92"/>
    <w:rsid w:val="00C125F6"/>
    <w:rsid w:val="00C14F01"/>
    <w:rsid w:val="00C22320"/>
    <w:rsid w:val="00C33373"/>
    <w:rsid w:val="00C34101"/>
    <w:rsid w:val="00C40F1D"/>
    <w:rsid w:val="00C43EB5"/>
    <w:rsid w:val="00C46C14"/>
    <w:rsid w:val="00C46CEB"/>
    <w:rsid w:val="00C57A53"/>
    <w:rsid w:val="00C6283A"/>
    <w:rsid w:val="00C7649D"/>
    <w:rsid w:val="00C80422"/>
    <w:rsid w:val="00C80B93"/>
    <w:rsid w:val="00C83386"/>
    <w:rsid w:val="00C9011F"/>
    <w:rsid w:val="00C91BA3"/>
    <w:rsid w:val="00C92CCF"/>
    <w:rsid w:val="00C97861"/>
    <w:rsid w:val="00CA0776"/>
    <w:rsid w:val="00CA6B05"/>
    <w:rsid w:val="00CA7C2C"/>
    <w:rsid w:val="00CB46FF"/>
    <w:rsid w:val="00CC080D"/>
    <w:rsid w:val="00CC2410"/>
    <w:rsid w:val="00CC251B"/>
    <w:rsid w:val="00CC6554"/>
    <w:rsid w:val="00CD0BFA"/>
    <w:rsid w:val="00CD2DBE"/>
    <w:rsid w:val="00CD328A"/>
    <w:rsid w:val="00CE4512"/>
    <w:rsid w:val="00CE4AC7"/>
    <w:rsid w:val="00CF7B26"/>
    <w:rsid w:val="00D015D1"/>
    <w:rsid w:val="00D11772"/>
    <w:rsid w:val="00D13459"/>
    <w:rsid w:val="00D14478"/>
    <w:rsid w:val="00D21769"/>
    <w:rsid w:val="00D24C9D"/>
    <w:rsid w:val="00D276F9"/>
    <w:rsid w:val="00D449BE"/>
    <w:rsid w:val="00D60107"/>
    <w:rsid w:val="00D74171"/>
    <w:rsid w:val="00D81380"/>
    <w:rsid w:val="00D85E58"/>
    <w:rsid w:val="00D87F1B"/>
    <w:rsid w:val="00DA1A10"/>
    <w:rsid w:val="00DA2096"/>
    <w:rsid w:val="00DB7CAD"/>
    <w:rsid w:val="00DC0B35"/>
    <w:rsid w:val="00DC0F0D"/>
    <w:rsid w:val="00DC418F"/>
    <w:rsid w:val="00DC593C"/>
    <w:rsid w:val="00DD0292"/>
    <w:rsid w:val="00DD3E95"/>
    <w:rsid w:val="00DD448C"/>
    <w:rsid w:val="00DD5823"/>
    <w:rsid w:val="00DE39DA"/>
    <w:rsid w:val="00DE3F27"/>
    <w:rsid w:val="00DE5C58"/>
    <w:rsid w:val="00DE5C5B"/>
    <w:rsid w:val="00DE64E1"/>
    <w:rsid w:val="00DF1502"/>
    <w:rsid w:val="00DF1D4E"/>
    <w:rsid w:val="00E0081A"/>
    <w:rsid w:val="00E033F0"/>
    <w:rsid w:val="00E06097"/>
    <w:rsid w:val="00E12C7F"/>
    <w:rsid w:val="00E15F44"/>
    <w:rsid w:val="00E25535"/>
    <w:rsid w:val="00E34E4F"/>
    <w:rsid w:val="00E509BB"/>
    <w:rsid w:val="00E53171"/>
    <w:rsid w:val="00E605E7"/>
    <w:rsid w:val="00E64F35"/>
    <w:rsid w:val="00E827D3"/>
    <w:rsid w:val="00E84AF3"/>
    <w:rsid w:val="00E86481"/>
    <w:rsid w:val="00EA5C7A"/>
    <w:rsid w:val="00EA6785"/>
    <w:rsid w:val="00EB311A"/>
    <w:rsid w:val="00EB538D"/>
    <w:rsid w:val="00EB765F"/>
    <w:rsid w:val="00EC7699"/>
    <w:rsid w:val="00ED051A"/>
    <w:rsid w:val="00ED1D8E"/>
    <w:rsid w:val="00ED3A18"/>
    <w:rsid w:val="00ED7622"/>
    <w:rsid w:val="00EE2174"/>
    <w:rsid w:val="00EE21DD"/>
    <w:rsid w:val="00F0320B"/>
    <w:rsid w:val="00F15132"/>
    <w:rsid w:val="00F225E4"/>
    <w:rsid w:val="00F24A7D"/>
    <w:rsid w:val="00F25C33"/>
    <w:rsid w:val="00F27D84"/>
    <w:rsid w:val="00F31EAE"/>
    <w:rsid w:val="00F34061"/>
    <w:rsid w:val="00F36FD7"/>
    <w:rsid w:val="00F436B9"/>
    <w:rsid w:val="00F5636B"/>
    <w:rsid w:val="00F56650"/>
    <w:rsid w:val="00F60158"/>
    <w:rsid w:val="00F613CF"/>
    <w:rsid w:val="00F639B3"/>
    <w:rsid w:val="00F70285"/>
    <w:rsid w:val="00F70455"/>
    <w:rsid w:val="00FB0467"/>
    <w:rsid w:val="00FB6FA1"/>
    <w:rsid w:val="00FC4842"/>
    <w:rsid w:val="00FD0975"/>
    <w:rsid w:val="00FD1B8B"/>
    <w:rsid w:val="00FD32DD"/>
    <w:rsid w:val="00FE3A59"/>
    <w:rsid w:val="00FE59B1"/>
    <w:rsid w:val="00FF198F"/>
    <w:rsid w:val="00FF6BE2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F01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64E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5</cp:revision>
  <cp:lastPrinted>2025-06-02T20:54:00Z</cp:lastPrinted>
  <dcterms:created xsi:type="dcterms:W3CDTF">2025-06-05T16:40:00Z</dcterms:created>
  <dcterms:modified xsi:type="dcterms:W3CDTF">2025-06-16T14:48:00Z</dcterms:modified>
</cp:coreProperties>
</file>