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441DB" w14:textId="77777777" w:rsidR="008E0CE5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7AC8E852" w14:textId="72F4AE25" w:rsidR="00DE5C5B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WELCOME:</w:t>
      </w:r>
    </w:p>
    <w:p w14:paraId="61BE1CEF" w14:textId="77777777" w:rsidR="00AB3B97" w:rsidRDefault="00AB3B97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4F42D902" w14:textId="2FC9A822" w:rsidR="00DE5C5B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ROLL CALL:</w:t>
      </w:r>
    </w:p>
    <w:p w14:paraId="3372D8BF" w14:textId="77777777" w:rsidR="00AB3B97" w:rsidRDefault="00AB3B97" w:rsidP="008E0CE5">
      <w:pPr>
        <w:rPr>
          <w:b/>
          <w:bCs/>
          <w:sz w:val="22"/>
          <w:szCs w:val="22"/>
        </w:rPr>
      </w:pPr>
    </w:p>
    <w:p w14:paraId="14947455" w14:textId="11AB8DF5" w:rsidR="009E392A" w:rsidRDefault="008E0CE5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MINUTES FROM PREVIOUS MEETING</w:t>
      </w:r>
      <w:r>
        <w:rPr>
          <w:b/>
          <w:bCs/>
          <w:sz w:val="22"/>
          <w:szCs w:val="22"/>
        </w:rPr>
        <w:t>S</w:t>
      </w:r>
      <w:r w:rsidRPr="00DB1C40">
        <w:rPr>
          <w:b/>
          <w:bCs/>
          <w:sz w:val="22"/>
          <w:szCs w:val="22"/>
        </w:rPr>
        <w:t>:</w:t>
      </w:r>
      <w:r w:rsidRPr="00DB1C40">
        <w:rPr>
          <w:bCs/>
          <w:sz w:val="22"/>
          <w:szCs w:val="22"/>
        </w:rPr>
        <w:t xml:space="preserve"> </w:t>
      </w:r>
      <w:r w:rsidR="00DA2096">
        <w:rPr>
          <w:bCs/>
          <w:sz w:val="22"/>
          <w:szCs w:val="22"/>
        </w:rPr>
        <w:t>January 6, 2025</w:t>
      </w:r>
    </w:p>
    <w:p w14:paraId="30FB6B84" w14:textId="77777777" w:rsidR="00DE5C58" w:rsidRDefault="00DE5C58" w:rsidP="00035567">
      <w:pPr>
        <w:rPr>
          <w:bCs/>
          <w:sz w:val="22"/>
          <w:szCs w:val="22"/>
        </w:rPr>
      </w:pPr>
    </w:p>
    <w:p w14:paraId="404D3275" w14:textId="6ABA9AA7" w:rsidR="00DE5C58" w:rsidRPr="00C97861" w:rsidRDefault="009E392A" w:rsidP="009E392A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REVIEW OF THE BILL</w:t>
      </w:r>
      <w:r w:rsidR="00CA0776">
        <w:rPr>
          <w:b/>
          <w:bCs/>
          <w:sz w:val="22"/>
          <w:szCs w:val="22"/>
        </w:rPr>
        <w:t>S</w:t>
      </w:r>
      <w:r w:rsidR="00CE4AC7">
        <w:rPr>
          <w:b/>
          <w:bCs/>
          <w:sz w:val="22"/>
          <w:szCs w:val="22"/>
        </w:rPr>
        <w:t>:</w:t>
      </w:r>
    </w:p>
    <w:p w14:paraId="328E1626" w14:textId="77777777" w:rsidR="00DE5C58" w:rsidRDefault="00DE5C58" w:rsidP="00DE5C58">
      <w:pPr>
        <w:rPr>
          <w:b/>
          <w:bCs/>
          <w:sz w:val="22"/>
          <w:szCs w:val="22"/>
        </w:rPr>
      </w:pPr>
    </w:p>
    <w:p w14:paraId="7880A713" w14:textId="77777777" w:rsidR="00AB3B97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STREET SUPERINTENDENT REPORT:</w:t>
      </w:r>
    </w:p>
    <w:p w14:paraId="13DA38B5" w14:textId="57F1F63F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</w:t>
      </w:r>
    </w:p>
    <w:p w14:paraId="35BE2829" w14:textId="77777777" w:rsid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WATER SUPERINTENDENT REPORT: </w:t>
      </w:r>
    </w:p>
    <w:p w14:paraId="7A233F51" w14:textId="77777777" w:rsidR="00AB3B97" w:rsidRPr="00DE5C58" w:rsidRDefault="00AB3B97" w:rsidP="00DE5C58">
      <w:pPr>
        <w:rPr>
          <w:b/>
          <w:bCs/>
          <w:sz w:val="22"/>
          <w:szCs w:val="22"/>
        </w:rPr>
      </w:pPr>
    </w:p>
    <w:p w14:paraId="5B176D68" w14:textId="77777777" w:rsid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PARK BOARD REPORT: </w:t>
      </w:r>
    </w:p>
    <w:p w14:paraId="17B14261" w14:textId="77777777" w:rsidR="00AB3B97" w:rsidRPr="00DE5C58" w:rsidRDefault="00AB3B97" w:rsidP="00DE5C58">
      <w:pPr>
        <w:rPr>
          <w:b/>
          <w:bCs/>
          <w:sz w:val="22"/>
          <w:szCs w:val="22"/>
        </w:rPr>
      </w:pPr>
    </w:p>
    <w:p w14:paraId="2CCD17AF" w14:textId="77777777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POLICE CHIEF REPORT: </w:t>
      </w:r>
    </w:p>
    <w:p w14:paraId="0117D8BE" w14:textId="70B2F9FE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 </w:t>
      </w:r>
    </w:p>
    <w:p w14:paraId="31D96AAD" w14:textId="1D2D7239" w:rsid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OLD BUSINESS: </w:t>
      </w:r>
    </w:p>
    <w:p w14:paraId="361C5429" w14:textId="77777777" w:rsidR="00A27B99" w:rsidRDefault="00A27B99" w:rsidP="00DE5C58">
      <w:pPr>
        <w:rPr>
          <w:b/>
          <w:bCs/>
          <w:sz w:val="22"/>
          <w:szCs w:val="22"/>
        </w:rPr>
      </w:pPr>
    </w:p>
    <w:p w14:paraId="7F3C178A" w14:textId="77777777" w:rsidR="00B92D55" w:rsidRPr="00B92D55" w:rsidRDefault="00B92D55" w:rsidP="00B92D55">
      <w:pPr>
        <w:pStyle w:val="ListParagraph"/>
        <w:numPr>
          <w:ilvl w:val="0"/>
          <w:numId w:val="30"/>
        </w:numPr>
        <w:rPr>
          <w:rFonts w:eastAsia="Times New Roman"/>
          <w:sz w:val="22"/>
          <w:szCs w:val="22"/>
          <w:lang w:eastAsia="en-US"/>
        </w:rPr>
      </w:pPr>
      <w:r w:rsidRPr="00B92D55">
        <w:rPr>
          <w:rFonts w:eastAsia="Times New Roman"/>
          <w:sz w:val="22"/>
          <w:szCs w:val="22"/>
          <w:lang w:eastAsia="en-US"/>
        </w:rPr>
        <w:t>Resolution to proceed</w:t>
      </w:r>
    </w:p>
    <w:p w14:paraId="105B71BF" w14:textId="527A3CFD" w:rsidR="00DA2096" w:rsidRPr="00B92D55" w:rsidRDefault="00DA2096" w:rsidP="00B92D55">
      <w:pPr>
        <w:pStyle w:val="ListParagraph"/>
        <w:ind w:left="810"/>
        <w:rPr>
          <w:b/>
          <w:bCs/>
          <w:sz w:val="22"/>
          <w:szCs w:val="22"/>
        </w:rPr>
      </w:pPr>
    </w:p>
    <w:p w14:paraId="7CDE47E6" w14:textId="77777777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 </w:t>
      </w:r>
    </w:p>
    <w:p w14:paraId="21723740" w14:textId="505BD3AE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NEW BUSINESS: </w:t>
      </w:r>
    </w:p>
    <w:p w14:paraId="26D1970C" w14:textId="77777777" w:rsidR="00DA2096" w:rsidRPr="001A079A" w:rsidRDefault="00DA2096" w:rsidP="001A079A">
      <w:pPr>
        <w:tabs>
          <w:tab w:val="left" w:pos="0"/>
        </w:tabs>
        <w:rPr>
          <w:b/>
          <w:bCs/>
          <w:sz w:val="22"/>
          <w:szCs w:val="22"/>
        </w:rPr>
      </w:pPr>
    </w:p>
    <w:p w14:paraId="78BF999B" w14:textId="6B37289D" w:rsidR="00DA2096" w:rsidRPr="001A079A" w:rsidRDefault="001A079A" w:rsidP="00DA2096">
      <w:pPr>
        <w:pStyle w:val="ListParagraph"/>
        <w:numPr>
          <w:ilvl w:val="0"/>
          <w:numId w:val="26"/>
        </w:numPr>
        <w:tabs>
          <w:tab w:val="left" w:pos="0"/>
        </w:tabs>
        <w:rPr>
          <w:sz w:val="22"/>
          <w:szCs w:val="22"/>
        </w:rPr>
      </w:pPr>
      <w:r w:rsidRPr="001A079A">
        <w:rPr>
          <w:sz w:val="22"/>
          <w:szCs w:val="22"/>
        </w:rPr>
        <w:t xml:space="preserve">Letters of </w:t>
      </w:r>
      <w:r w:rsidR="0074457F">
        <w:rPr>
          <w:sz w:val="22"/>
          <w:szCs w:val="22"/>
        </w:rPr>
        <w:t>i</w:t>
      </w:r>
      <w:r w:rsidRPr="001A079A">
        <w:rPr>
          <w:sz w:val="22"/>
          <w:szCs w:val="22"/>
        </w:rPr>
        <w:t>nterest for vacant council seat</w:t>
      </w:r>
    </w:p>
    <w:p w14:paraId="03E1536C" w14:textId="6974CB63" w:rsidR="00DE5C58" w:rsidRPr="00DE5C58" w:rsidRDefault="00DE5C58" w:rsidP="00B92D55">
      <w:pPr>
        <w:pStyle w:val="ListParagraph"/>
        <w:tabs>
          <w:tab w:val="left" w:pos="0"/>
        </w:tabs>
        <w:rPr>
          <w:b/>
          <w:bCs/>
          <w:sz w:val="22"/>
          <w:szCs w:val="22"/>
        </w:rPr>
      </w:pPr>
    </w:p>
    <w:p w14:paraId="61400873" w14:textId="77777777" w:rsidR="0008151E" w:rsidRPr="00DE5C58" w:rsidRDefault="0008151E" w:rsidP="0008151E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RECOGNITION OF GUEST</w:t>
      </w:r>
    </w:p>
    <w:p w14:paraId="7649FBB2" w14:textId="3D65BC82" w:rsid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</w:t>
      </w:r>
    </w:p>
    <w:p w14:paraId="135C9154" w14:textId="77777777" w:rsidR="0008151E" w:rsidRDefault="0008151E" w:rsidP="00DE5C58">
      <w:pPr>
        <w:rPr>
          <w:b/>
          <w:bCs/>
          <w:sz w:val="22"/>
          <w:szCs w:val="22"/>
        </w:rPr>
      </w:pPr>
    </w:p>
    <w:p w14:paraId="4345BB31" w14:textId="00A0D805" w:rsidR="005B3F42" w:rsidRDefault="005B3F42" w:rsidP="00DE5C58">
      <w:pPr>
        <w:rPr>
          <w:b/>
          <w:bCs/>
          <w:sz w:val="22"/>
          <w:szCs w:val="22"/>
        </w:rPr>
      </w:pPr>
      <w:r w:rsidRPr="005B3F42">
        <w:rPr>
          <w:b/>
          <w:bCs/>
          <w:sz w:val="22"/>
          <w:szCs w:val="22"/>
        </w:rPr>
        <w:t>EXECUTIVE SESSION TO DISCUSS VILLAGE PERSONEL</w:t>
      </w:r>
      <w:r w:rsidR="0074457F">
        <w:rPr>
          <w:b/>
          <w:bCs/>
          <w:sz w:val="22"/>
          <w:szCs w:val="22"/>
        </w:rPr>
        <w:t>/</w:t>
      </w:r>
      <w:r w:rsidRPr="005B3F42">
        <w:rPr>
          <w:b/>
          <w:bCs/>
          <w:sz w:val="22"/>
          <w:szCs w:val="22"/>
        </w:rPr>
        <w:t>COMPENSATION</w:t>
      </w:r>
      <w:r w:rsidR="0074457F">
        <w:rPr>
          <w:b/>
          <w:bCs/>
          <w:sz w:val="22"/>
          <w:szCs w:val="22"/>
        </w:rPr>
        <w:t xml:space="preserve"> AND TO DISCUSS APPOINTMENT OF PERSONNEL.</w:t>
      </w:r>
    </w:p>
    <w:p w14:paraId="27821E90" w14:textId="77777777" w:rsidR="005B3F42" w:rsidRPr="00DE5C58" w:rsidRDefault="005B3F42" w:rsidP="00DE5C58">
      <w:pPr>
        <w:rPr>
          <w:b/>
          <w:bCs/>
          <w:sz w:val="22"/>
          <w:szCs w:val="22"/>
        </w:rPr>
      </w:pPr>
    </w:p>
    <w:p w14:paraId="687E5C62" w14:textId="7FF39FFA" w:rsidR="00DE5C58" w:rsidRPr="00C97861" w:rsidRDefault="00DE5C58" w:rsidP="009E392A">
      <w:pPr>
        <w:rPr>
          <w:b/>
          <w:bCs/>
          <w:sz w:val="22"/>
          <w:szCs w:val="22"/>
        </w:rPr>
      </w:pPr>
    </w:p>
    <w:p w14:paraId="119421D6" w14:textId="77777777" w:rsidR="009E392A" w:rsidRDefault="009E392A" w:rsidP="009E392A">
      <w:pPr>
        <w:rPr>
          <w:b/>
          <w:bCs/>
          <w:sz w:val="22"/>
          <w:szCs w:val="22"/>
        </w:rPr>
      </w:pPr>
    </w:p>
    <w:p w14:paraId="7D28ABA0" w14:textId="7D31545D" w:rsidR="00DE5C58" w:rsidRPr="00C97861" w:rsidRDefault="00DE5C58" w:rsidP="009E392A">
      <w:pPr>
        <w:rPr>
          <w:b/>
          <w:bCs/>
          <w:sz w:val="22"/>
          <w:szCs w:val="22"/>
        </w:rPr>
        <w:sectPr w:rsidR="00DE5C58" w:rsidRPr="00C97861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35CAC1B" w14:textId="77777777" w:rsidR="00287EC1" w:rsidRDefault="00287EC1" w:rsidP="008E0CE5">
      <w:pPr>
        <w:tabs>
          <w:tab w:val="left" w:pos="0"/>
        </w:tabs>
        <w:rPr>
          <w:b/>
          <w:sz w:val="22"/>
          <w:szCs w:val="22"/>
        </w:rPr>
      </w:pPr>
    </w:p>
    <w:p w14:paraId="3E195F9E" w14:textId="77777777" w:rsidR="00287EC1" w:rsidRDefault="00287EC1" w:rsidP="008E0CE5">
      <w:pPr>
        <w:tabs>
          <w:tab w:val="left" w:pos="0"/>
        </w:tabs>
        <w:rPr>
          <w:b/>
          <w:sz w:val="22"/>
          <w:szCs w:val="22"/>
        </w:rPr>
      </w:pPr>
    </w:p>
    <w:p w14:paraId="11A35942" w14:textId="77777777" w:rsidR="009F721C" w:rsidRDefault="009F721C" w:rsidP="008E0CE5">
      <w:pPr>
        <w:tabs>
          <w:tab w:val="left" w:pos="0"/>
        </w:tabs>
        <w:rPr>
          <w:b/>
          <w:sz w:val="22"/>
          <w:szCs w:val="22"/>
        </w:rPr>
      </w:pPr>
    </w:p>
    <w:p w14:paraId="65770CF9" w14:textId="77777777" w:rsidR="00DC0B35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p w14:paraId="532AFE7C" w14:textId="77777777" w:rsidR="00D85E58" w:rsidRDefault="00D85E58" w:rsidP="001503FC"/>
    <w:sectPr w:rsidR="00D85E58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153621" w14:textId="77777777" w:rsidR="00BD0588" w:rsidRDefault="00BD0588" w:rsidP="008E0CE5">
      <w:r>
        <w:separator/>
      </w:r>
    </w:p>
  </w:endnote>
  <w:endnote w:type="continuationSeparator" w:id="0">
    <w:p w14:paraId="69E51B4D" w14:textId="77777777" w:rsidR="00BD0588" w:rsidRDefault="00BD0588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09796" w14:textId="77777777" w:rsidR="00BD0588" w:rsidRDefault="00BD0588" w:rsidP="008E0CE5">
      <w:r>
        <w:separator/>
      </w:r>
    </w:p>
  </w:footnote>
  <w:footnote w:type="continuationSeparator" w:id="0">
    <w:p w14:paraId="26854FC8" w14:textId="77777777" w:rsidR="00BD0588" w:rsidRDefault="00BD0588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820581071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5AD51476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DD0292">
          <w:rPr>
            <w:rFonts w:ascii="Times New Roman" w:hAnsi="Times New Roman"/>
            <w:b/>
            <w:sz w:val="36"/>
            <w:szCs w:val="36"/>
          </w:rPr>
          <w:t xml:space="preserve">January </w:t>
        </w:r>
        <w:r w:rsidR="00DA2096">
          <w:rPr>
            <w:rFonts w:ascii="Times New Roman" w:hAnsi="Times New Roman"/>
            <w:b/>
            <w:sz w:val="36"/>
            <w:szCs w:val="36"/>
          </w:rPr>
          <w:t>21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8F97BD2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58240" behindDoc="0" locked="0" layoutInCell="1" allowOverlap="1" wp14:anchorId="18BEFB9F" wp14:editId="2A27F2AF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798143856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66717F79" w14:textId="71BBD111" w:rsidR="00296B3C" w:rsidRPr="008572E2" w:rsidRDefault="00930765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 xml:space="preserve">Village of Jamestown - Council </w:t>
        </w:r>
        <w:r w:rsidR="008E0CE5" w:rsidRPr="008572E2">
          <w:rPr>
            <w:rFonts w:ascii="Times New Roman" w:hAnsi="Times New Roman"/>
            <w:b/>
            <w:sz w:val="36"/>
            <w:szCs w:val="36"/>
          </w:rPr>
          <w:t xml:space="preserve">Meeting </w:t>
        </w:r>
        <w:r w:rsidRPr="008572E2">
          <w:rPr>
            <w:rFonts w:ascii="Times New Roman" w:hAnsi="Times New Roman"/>
            <w:b/>
            <w:sz w:val="36"/>
            <w:szCs w:val="36"/>
          </w:rPr>
          <w:t>Agenda</w:t>
        </w:r>
      </w:p>
      <w:p w14:paraId="2B343893" w14:textId="37500EAC" w:rsidR="00296B3C" w:rsidRPr="008572E2" w:rsidRDefault="00930765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B32E1C">
          <w:rPr>
            <w:rFonts w:ascii="Times New Roman" w:hAnsi="Times New Roman"/>
            <w:b/>
            <w:sz w:val="36"/>
            <w:szCs w:val="36"/>
          </w:rPr>
          <w:t xml:space="preserve">November </w:t>
        </w:r>
        <w:r w:rsidR="00C97861">
          <w:rPr>
            <w:rFonts w:ascii="Times New Roman" w:hAnsi="Times New Roman"/>
            <w:b/>
            <w:sz w:val="36"/>
            <w:szCs w:val="36"/>
          </w:rPr>
          <w:t>18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8E0CE5" w:rsidRPr="008572E2">
          <w:rPr>
            <w:rFonts w:ascii="Times New Roman" w:hAnsi="Times New Roman"/>
            <w:b/>
            <w:sz w:val="36"/>
            <w:szCs w:val="36"/>
          </w:rPr>
          <w:t>4</w:t>
        </w:r>
      </w:p>
      <w:p w14:paraId="0D6B1D4C" w14:textId="77777777" w:rsidR="00296B3C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0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0"/>
  </w:num>
  <w:num w:numId="3" w16cid:durableId="1235048727">
    <w:abstractNumId w:val="6"/>
  </w:num>
  <w:num w:numId="4" w16cid:durableId="1138255122">
    <w:abstractNumId w:val="13"/>
  </w:num>
  <w:num w:numId="5" w16cid:durableId="339699886">
    <w:abstractNumId w:val="28"/>
  </w:num>
  <w:num w:numId="6" w16cid:durableId="101641786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9"/>
  </w:num>
  <w:num w:numId="9" w16cid:durableId="288172991">
    <w:abstractNumId w:val="18"/>
  </w:num>
  <w:num w:numId="10" w16cid:durableId="173424586">
    <w:abstractNumId w:val="27"/>
  </w:num>
  <w:num w:numId="11" w16cid:durableId="1220558807">
    <w:abstractNumId w:val="23"/>
  </w:num>
  <w:num w:numId="12" w16cid:durableId="1657609845">
    <w:abstractNumId w:val="16"/>
  </w:num>
  <w:num w:numId="13" w16cid:durableId="1415201936">
    <w:abstractNumId w:val="29"/>
  </w:num>
  <w:num w:numId="14" w16cid:durableId="746456887">
    <w:abstractNumId w:val="1"/>
  </w:num>
  <w:num w:numId="15" w16cid:durableId="1420560842">
    <w:abstractNumId w:val="14"/>
  </w:num>
  <w:num w:numId="16" w16cid:durableId="111748136">
    <w:abstractNumId w:val="11"/>
  </w:num>
  <w:num w:numId="17" w16cid:durableId="972371619">
    <w:abstractNumId w:val="12"/>
  </w:num>
  <w:num w:numId="18" w16cid:durableId="854882852">
    <w:abstractNumId w:val="5"/>
  </w:num>
  <w:num w:numId="19" w16cid:durableId="158011328">
    <w:abstractNumId w:val="7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8"/>
  </w:num>
  <w:num w:numId="22" w16cid:durableId="1818258474">
    <w:abstractNumId w:val="15"/>
  </w:num>
  <w:num w:numId="23" w16cid:durableId="149292924">
    <w:abstractNumId w:val="20"/>
  </w:num>
  <w:num w:numId="24" w16cid:durableId="1413770757">
    <w:abstractNumId w:val="4"/>
  </w:num>
  <w:num w:numId="25" w16cid:durableId="831918319">
    <w:abstractNumId w:val="22"/>
  </w:num>
  <w:num w:numId="26" w16cid:durableId="935209645">
    <w:abstractNumId w:val="2"/>
  </w:num>
  <w:num w:numId="27" w16cid:durableId="241064774">
    <w:abstractNumId w:val="24"/>
  </w:num>
  <w:num w:numId="28" w16cid:durableId="1569730314">
    <w:abstractNumId w:val="21"/>
  </w:num>
  <w:num w:numId="29" w16cid:durableId="394397970">
    <w:abstractNumId w:val="19"/>
  </w:num>
  <w:num w:numId="30" w16cid:durableId="809055647">
    <w:abstractNumId w:val="25"/>
  </w:num>
  <w:num w:numId="31" w16cid:durableId="146304059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35567"/>
    <w:rsid w:val="00041464"/>
    <w:rsid w:val="00062BD4"/>
    <w:rsid w:val="000642F4"/>
    <w:rsid w:val="0008151E"/>
    <w:rsid w:val="00081711"/>
    <w:rsid w:val="00092465"/>
    <w:rsid w:val="000A3C73"/>
    <w:rsid w:val="000B4BE4"/>
    <w:rsid w:val="000C4ACE"/>
    <w:rsid w:val="000E4380"/>
    <w:rsid w:val="000F1767"/>
    <w:rsid w:val="000F1EC0"/>
    <w:rsid w:val="00116010"/>
    <w:rsid w:val="00130D17"/>
    <w:rsid w:val="00137EEB"/>
    <w:rsid w:val="001464D5"/>
    <w:rsid w:val="00147213"/>
    <w:rsid w:val="001503FC"/>
    <w:rsid w:val="00157C58"/>
    <w:rsid w:val="00167797"/>
    <w:rsid w:val="00183406"/>
    <w:rsid w:val="00183964"/>
    <w:rsid w:val="0018408C"/>
    <w:rsid w:val="00185853"/>
    <w:rsid w:val="00191CC9"/>
    <w:rsid w:val="001A079A"/>
    <w:rsid w:val="001B116B"/>
    <w:rsid w:val="001D7D1D"/>
    <w:rsid w:val="001F411B"/>
    <w:rsid w:val="00202778"/>
    <w:rsid w:val="002133F7"/>
    <w:rsid w:val="00216882"/>
    <w:rsid w:val="002422ED"/>
    <w:rsid w:val="00246AD2"/>
    <w:rsid w:val="002607F0"/>
    <w:rsid w:val="00264A5F"/>
    <w:rsid w:val="002650EC"/>
    <w:rsid w:val="00275000"/>
    <w:rsid w:val="002762EF"/>
    <w:rsid w:val="0027739F"/>
    <w:rsid w:val="00281135"/>
    <w:rsid w:val="00287EC1"/>
    <w:rsid w:val="00296B3C"/>
    <w:rsid w:val="002A3893"/>
    <w:rsid w:val="002A543A"/>
    <w:rsid w:val="002B7F28"/>
    <w:rsid w:val="002C56B1"/>
    <w:rsid w:val="002D0B48"/>
    <w:rsid w:val="002F55E3"/>
    <w:rsid w:val="00310007"/>
    <w:rsid w:val="00331916"/>
    <w:rsid w:val="003341E4"/>
    <w:rsid w:val="003442D5"/>
    <w:rsid w:val="003962DA"/>
    <w:rsid w:val="003A36C3"/>
    <w:rsid w:val="003B349D"/>
    <w:rsid w:val="003B4AAE"/>
    <w:rsid w:val="003B607C"/>
    <w:rsid w:val="003D4266"/>
    <w:rsid w:val="003D65B4"/>
    <w:rsid w:val="003F2D5E"/>
    <w:rsid w:val="003F78A1"/>
    <w:rsid w:val="0040008F"/>
    <w:rsid w:val="00433B9A"/>
    <w:rsid w:val="00467736"/>
    <w:rsid w:val="00474964"/>
    <w:rsid w:val="004B1BE0"/>
    <w:rsid w:val="004B2780"/>
    <w:rsid w:val="004C135A"/>
    <w:rsid w:val="004D5191"/>
    <w:rsid w:val="004D68E6"/>
    <w:rsid w:val="004F0C36"/>
    <w:rsid w:val="005271B7"/>
    <w:rsid w:val="00537050"/>
    <w:rsid w:val="005500AE"/>
    <w:rsid w:val="005521EE"/>
    <w:rsid w:val="00594447"/>
    <w:rsid w:val="005B1EFF"/>
    <w:rsid w:val="005B3F42"/>
    <w:rsid w:val="005B483E"/>
    <w:rsid w:val="0061294D"/>
    <w:rsid w:val="006143F8"/>
    <w:rsid w:val="00624E9C"/>
    <w:rsid w:val="00640499"/>
    <w:rsid w:val="0064303F"/>
    <w:rsid w:val="00644183"/>
    <w:rsid w:val="0064796A"/>
    <w:rsid w:val="0068404C"/>
    <w:rsid w:val="00684125"/>
    <w:rsid w:val="00693C2B"/>
    <w:rsid w:val="006B42A6"/>
    <w:rsid w:val="006B52F4"/>
    <w:rsid w:val="006B5816"/>
    <w:rsid w:val="006C3FF1"/>
    <w:rsid w:val="006D3B3F"/>
    <w:rsid w:val="006D3D9B"/>
    <w:rsid w:val="006D7181"/>
    <w:rsid w:val="006E4C9C"/>
    <w:rsid w:val="006F29A9"/>
    <w:rsid w:val="007022AD"/>
    <w:rsid w:val="00706616"/>
    <w:rsid w:val="007236F4"/>
    <w:rsid w:val="00723BC7"/>
    <w:rsid w:val="00731210"/>
    <w:rsid w:val="00732D0D"/>
    <w:rsid w:val="00733A62"/>
    <w:rsid w:val="0074457F"/>
    <w:rsid w:val="0075111F"/>
    <w:rsid w:val="00756CBB"/>
    <w:rsid w:val="00767A4B"/>
    <w:rsid w:val="00772F54"/>
    <w:rsid w:val="007742A7"/>
    <w:rsid w:val="007821A3"/>
    <w:rsid w:val="00790581"/>
    <w:rsid w:val="007B78CF"/>
    <w:rsid w:val="007C0D29"/>
    <w:rsid w:val="007E694A"/>
    <w:rsid w:val="007F6DC0"/>
    <w:rsid w:val="008053B4"/>
    <w:rsid w:val="00806401"/>
    <w:rsid w:val="00806D8E"/>
    <w:rsid w:val="00810B01"/>
    <w:rsid w:val="00817AD6"/>
    <w:rsid w:val="00820D04"/>
    <w:rsid w:val="0083128D"/>
    <w:rsid w:val="00835F68"/>
    <w:rsid w:val="008472E2"/>
    <w:rsid w:val="00852657"/>
    <w:rsid w:val="008528CF"/>
    <w:rsid w:val="008572E2"/>
    <w:rsid w:val="00867F7A"/>
    <w:rsid w:val="008825D9"/>
    <w:rsid w:val="008A3932"/>
    <w:rsid w:val="008A58FE"/>
    <w:rsid w:val="008A756D"/>
    <w:rsid w:val="008B3F32"/>
    <w:rsid w:val="008B56DA"/>
    <w:rsid w:val="008B62CF"/>
    <w:rsid w:val="008E0CE5"/>
    <w:rsid w:val="008F4719"/>
    <w:rsid w:val="009005D5"/>
    <w:rsid w:val="00914CBB"/>
    <w:rsid w:val="0092139F"/>
    <w:rsid w:val="00930765"/>
    <w:rsid w:val="00935D1C"/>
    <w:rsid w:val="00941FD9"/>
    <w:rsid w:val="009445DE"/>
    <w:rsid w:val="00956E47"/>
    <w:rsid w:val="00956F8A"/>
    <w:rsid w:val="00961C3F"/>
    <w:rsid w:val="009722D3"/>
    <w:rsid w:val="009722EB"/>
    <w:rsid w:val="009878E5"/>
    <w:rsid w:val="00991A2D"/>
    <w:rsid w:val="009972EA"/>
    <w:rsid w:val="009B56CE"/>
    <w:rsid w:val="009B6072"/>
    <w:rsid w:val="009E24A1"/>
    <w:rsid w:val="009E392A"/>
    <w:rsid w:val="009E4CE5"/>
    <w:rsid w:val="009F721C"/>
    <w:rsid w:val="00A00271"/>
    <w:rsid w:val="00A21389"/>
    <w:rsid w:val="00A27B99"/>
    <w:rsid w:val="00A30F90"/>
    <w:rsid w:val="00A47AE6"/>
    <w:rsid w:val="00A663E2"/>
    <w:rsid w:val="00A663E8"/>
    <w:rsid w:val="00A702D6"/>
    <w:rsid w:val="00A70A62"/>
    <w:rsid w:val="00AA17E5"/>
    <w:rsid w:val="00AA7D74"/>
    <w:rsid w:val="00AB3B97"/>
    <w:rsid w:val="00AB6C07"/>
    <w:rsid w:val="00AC1433"/>
    <w:rsid w:val="00AE0EBC"/>
    <w:rsid w:val="00AF544D"/>
    <w:rsid w:val="00B1521F"/>
    <w:rsid w:val="00B16180"/>
    <w:rsid w:val="00B32E1C"/>
    <w:rsid w:val="00B439E3"/>
    <w:rsid w:val="00B444F4"/>
    <w:rsid w:val="00B54AA6"/>
    <w:rsid w:val="00B64E23"/>
    <w:rsid w:val="00B6562E"/>
    <w:rsid w:val="00B72797"/>
    <w:rsid w:val="00B7488C"/>
    <w:rsid w:val="00B74E51"/>
    <w:rsid w:val="00B81210"/>
    <w:rsid w:val="00B9268C"/>
    <w:rsid w:val="00B92D55"/>
    <w:rsid w:val="00B937BB"/>
    <w:rsid w:val="00BA170F"/>
    <w:rsid w:val="00BA513E"/>
    <w:rsid w:val="00BB1995"/>
    <w:rsid w:val="00BB42DA"/>
    <w:rsid w:val="00BD0588"/>
    <w:rsid w:val="00BD2C70"/>
    <w:rsid w:val="00BD61C6"/>
    <w:rsid w:val="00BE70CB"/>
    <w:rsid w:val="00BF5C2C"/>
    <w:rsid w:val="00C01E92"/>
    <w:rsid w:val="00C125F6"/>
    <w:rsid w:val="00C14F01"/>
    <w:rsid w:val="00C22320"/>
    <w:rsid w:val="00C34101"/>
    <w:rsid w:val="00C43EB5"/>
    <w:rsid w:val="00C83386"/>
    <w:rsid w:val="00C9011F"/>
    <w:rsid w:val="00C91BA3"/>
    <w:rsid w:val="00C92CCF"/>
    <w:rsid w:val="00C97861"/>
    <w:rsid w:val="00CA0776"/>
    <w:rsid w:val="00CA6B05"/>
    <w:rsid w:val="00CC2410"/>
    <w:rsid w:val="00CC251B"/>
    <w:rsid w:val="00CD0BFA"/>
    <w:rsid w:val="00CD2DBE"/>
    <w:rsid w:val="00CE4AC7"/>
    <w:rsid w:val="00D015D1"/>
    <w:rsid w:val="00D14478"/>
    <w:rsid w:val="00D21769"/>
    <w:rsid w:val="00D24C9D"/>
    <w:rsid w:val="00D276F9"/>
    <w:rsid w:val="00D60107"/>
    <w:rsid w:val="00D74171"/>
    <w:rsid w:val="00D81380"/>
    <w:rsid w:val="00D85E58"/>
    <w:rsid w:val="00D87F1B"/>
    <w:rsid w:val="00DA2096"/>
    <w:rsid w:val="00DC0B35"/>
    <w:rsid w:val="00DC418F"/>
    <w:rsid w:val="00DC593C"/>
    <w:rsid w:val="00DD0292"/>
    <w:rsid w:val="00DD3E95"/>
    <w:rsid w:val="00DD5823"/>
    <w:rsid w:val="00DE5C58"/>
    <w:rsid w:val="00DE5C5B"/>
    <w:rsid w:val="00DF1502"/>
    <w:rsid w:val="00DF1D4E"/>
    <w:rsid w:val="00E0081A"/>
    <w:rsid w:val="00E033F0"/>
    <w:rsid w:val="00E12C7F"/>
    <w:rsid w:val="00E15F44"/>
    <w:rsid w:val="00E34E4F"/>
    <w:rsid w:val="00E509BB"/>
    <w:rsid w:val="00E605E7"/>
    <w:rsid w:val="00E64F35"/>
    <w:rsid w:val="00E827D3"/>
    <w:rsid w:val="00E84AF3"/>
    <w:rsid w:val="00EA5C7A"/>
    <w:rsid w:val="00EA6785"/>
    <w:rsid w:val="00EB311A"/>
    <w:rsid w:val="00EB765F"/>
    <w:rsid w:val="00EC7699"/>
    <w:rsid w:val="00ED3A18"/>
    <w:rsid w:val="00ED7622"/>
    <w:rsid w:val="00EE2174"/>
    <w:rsid w:val="00F0320B"/>
    <w:rsid w:val="00F15132"/>
    <w:rsid w:val="00F24A7D"/>
    <w:rsid w:val="00F31EAE"/>
    <w:rsid w:val="00F36FD7"/>
    <w:rsid w:val="00F436B9"/>
    <w:rsid w:val="00F5636B"/>
    <w:rsid w:val="00F60158"/>
    <w:rsid w:val="00F613CF"/>
    <w:rsid w:val="00F639B3"/>
    <w:rsid w:val="00F70285"/>
    <w:rsid w:val="00F70455"/>
    <w:rsid w:val="00FB0467"/>
    <w:rsid w:val="00FB6FA1"/>
    <w:rsid w:val="00FC4842"/>
    <w:rsid w:val="00FD0975"/>
    <w:rsid w:val="00FD1B8B"/>
    <w:rsid w:val="00FD32DD"/>
    <w:rsid w:val="00FE3A59"/>
    <w:rsid w:val="00FE59B1"/>
    <w:rsid w:val="00FF198F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6</cp:revision>
  <cp:lastPrinted>2024-12-30T21:47:00Z</cp:lastPrinted>
  <dcterms:created xsi:type="dcterms:W3CDTF">2025-01-15T17:55:00Z</dcterms:created>
  <dcterms:modified xsi:type="dcterms:W3CDTF">2025-01-17T16:29:00Z</dcterms:modified>
</cp:coreProperties>
</file>